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BDEE2" w14:textId="77777777" w:rsidR="00D365B2" w:rsidRPr="00D365B2" w:rsidRDefault="00D365B2" w:rsidP="00D365B2">
      <w:pPr>
        <w:ind w:left="-426" w:right="-150"/>
        <w:jc w:val="center"/>
        <w:rPr>
          <w:rFonts w:eastAsia="Calibri" w:cstheme="minorHAnsi"/>
          <w:b/>
        </w:rPr>
      </w:pPr>
      <w:r w:rsidRPr="00D365B2">
        <w:rPr>
          <w:rFonts w:eastAsia="Calibri" w:cstheme="minorHAnsi"/>
          <w:b/>
        </w:rPr>
        <w:t>29° GIORNATA NAZIONALE DELLA COLLETTA ALIMENTARE</w:t>
      </w:r>
    </w:p>
    <w:p w14:paraId="5239CFC2" w14:textId="38522AFD" w:rsidR="000F0960" w:rsidRPr="000F0960" w:rsidRDefault="00D365B2" w:rsidP="00D365B2">
      <w:pPr>
        <w:ind w:left="-426" w:right="-150"/>
        <w:jc w:val="center"/>
        <w:rPr>
          <w:rFonts w:eastAsia="Calibri" w:cstheme="minorHAnsi"/>
          <w:b/>
        </w:rPr>
      </w:pPr>
      <w:r w:rsidRPr="00D365B2">
        <w:rPr>
          <w:rFonts w:eastAsia="Calibri" w:cstheme="minorHAnsi"/>
          <w:b/>
        </w:rPr>
        <w:t>“Un piccolo gesto, un aiuto concreto”</w:t>
      </w:r>
    </w:p>
    <w:p w14:paraId="26AFF596" w14:textId="77777777" w:rsidR="00D365B2" w:rsidRPr="00E17119" w:rsidRDefault="00D365B2" w:rsidP="00D365B2">
      <w:pPr>
        <w:ind w:left="-426" w:right="-150"/>
        <w:jc w:val="center"/>
        <w:rPr>
          <w:rFonts w:eastAsia="Calibri" w:cstheme="minorHAnsi"/>
          <w:bCs/>
          <w:i/>
          <w:iCs/>
          <w:sz w:val="22"/>
          <w:szCs w:val="22"/>
        </w:rPr>
      </w:pPr>
      <w:r w:rsidRPr="00E17119">
        <w:rPr>
          <w:rFonts w:eastAsia="Calibri" w:cstheme="minorHAnsi"/>
          <w:bCs/>
          <w:i/>
          <w:iCs/>
          <w:sz w:val="22"/>
          <w:szCs w:val="22"/>
        </w:rPr>
        <w:t>L’iniziativa solidale promossa dalla Fondazione Banco Alimentare si svolgerà in tutta Italia</w:t>
      </w:r>
    </w:p>
    <w:p w14:paraId="697B7011" w14:textId="476D40CD" w:rsidR="0078077D" w:rsidRPr="00E17119" w:rsidRDefault="00D365B2" w:rsidP="00D365B2">
      <w:pPr>
        <w:ind w:left="-426" w:right="-150"/>
        <w:jc w:val="center"/>
        <w:rPr>
          <w:rFonts w:eastAsia="Calibri" w:cstheme="minorHAnsi"/>
          <w:b/>
          <w:i/>
          <w:iCs/>
          <w:sz w:val="22"/>
          <w:szCs w:val="22"/>
        </w:rPr>
      </w:pPr>
      <w:r w:rsidRPr="00E17119">
        <w:rPr>
          <w:rFonts w:eastAsia="Calibri" w:cstheme="minorHAnsi"/>
          <w:b/>
          <w:i/>
          <w:iCs/>
          <w:sz w:val="22"/>
          <w:szCs w:val="22"/>
        </w:rPr>
        <w:t>sabato 15 novembre 2025</w:t>
      </w:r>
    </w:p>
    <w:p w14:paraId="3F8734D0" w14:textId="77777777" w:rsidR="0078077D" w:rsidRPr="00AB73BE" w:rsidRDefault="0078077D" w:rsidP="009405EC">
      <w:pPr>
        <w:ind w:left="-426" w:right="-150"/>
        <w:jc w:val="center"/>
        <w:rPr>
          <w:rFonts w:eastAsia="Calibri" w:cstheme="minorHAnsi"/>
          <w:i/>
        </w:rPr>
      </w:pPr>
    </w:p>
    <w:p w14:paraId="6AC08A51" w14:textId="07C51CBC" w:rsidR="00DE3BED" w:rsidRPr="008B0A54" w:rsidRDefault="00A63924" w:rsidP="00E25499">
      <w:pPr>
        <w:ind w:left="-426" w:right="-150"/>
        <w:jc w:val="both"/>
        <w:rPr>
          <w:rFonts w:eastAsia="Calibri" w:cstheme="minorHAnsi"/>
          <w:color w:val="000000" w:themeColor="text1"/>
          <w:sz w:val="22"/>
          <w:szCs w:val="22"/>
        </w:rPr>
      </w:pPr>
      <w:r w:rsidRPr="008B0A54">
        <w:rPr>
          <w:rFonts w:eastAsia="Calibri" w:cstheme="minorHAnsi"/>
          <w:bCs/>
          <w:color w:val="000000" w:themeColor="text1"/>
          <w:sz w:val="22"/>
          <w:szCs w:val="22"/>
        </w:rPr>
        <w:t>Torna</w:t>
      </w:r>
      <w:r w:rsidRPr="008B0A54">
        <w:rPr>
          <w:rFonts w:eastAsia="Calibri" w:cstheme="minorHAnsi"/>
          <w:b/>
          <w:color w:val="000000" w:themeColor="text1"/>
          <w:sz w:val="22"/>
          <w:szCs w:val="22"/>
        </w:rPr>
        <w:t xml:space="preserve"> sabato 1</w:t>
      </w:r>
      <w:r w:rsidR="00E17119">
        <w:rPr>
          <w:rFonts w:eastAsia="Calibri" w:cstheme="minorHAnsi"/>
          <w:b/>
          <w:color w:val="000000" w:themeColor="text1"/>
          <w:sz w:val="22"/>
          <w:szCs w:val="22"/>
        </w:rPr>
        <w:t>5</w:t>
      </w:r>
      <w:r w:rsidRPr="008B0A54">
        <w:rPr>
          <w:rFonts w:eastAsia="Calibri" w:cstheme="minorHAnsi"/>
          <w:b/>
          <w:color w:val="000000" w:themeColor="text1"/>
          <w:sz w:val="22"/>
          <w:szCs w:val="22"/>
        </w:rPr>
        <w:t xml:space="preserve"> novembre</w:t>
      </w:r>
      <w:r w:rsidRPr="008B0A54">
        <w:rPr>
          <w:rFonts w:eastAsia="Calibri" w:cstheme="minorHAnsi"/>
          <w:bCs/>
          <w:color w:val="000000" w:themeColor="text1"/>
          <w:sz w:val="22"/>
          <w:szCs w:val="22"/>
        </w:rPr>
        <w:t xml:space="preserve"> l’appuntamento con la</w:t>
      </w:r>
      <w:r w:rsidRPr="008B0A54">
        <w:rPr>
          <w:rFonts w:eastAsia="Calibri" w:cstheme="minorHAnsi"/>
          <w:b/>
          <w:color w:val="000000" w:themeColor="text1"/>
          <w:sz w:val="22"/>
          <w:szCs w:val="22"/>
        </w:rPr>
        <w:t xml:space="preserve"> Giornata Nazionale della Colletta Alimentare</w:t>
      </w:r>
      <w:r w:rsidRPr="008B0A54">
        <w:rPr>
          <w:rFonts w:eastAsia="Calibri" w:cstheme="minorHAnsi"/>
          <w:color w:val="000000" w:themeColor="text1"/>
          <w:sz w:val="22"/>
          <w:szCs w:val="22"/>
        </w:rPr>
        <w:t xml:space="preserve">, l’iniziativa promossa dalla </w:t>
      </w:r>
      <w:r w:rsidRPr="008B0A54">
        <w:rPr>
          <w:rFonts w:eastAsia="Calibri" w:cstheme="minorHAnsi"/>
          <w:b/>
          <w:bCs/>
          <w:color w:val="000000" w:themeColor="text1"/>
          <w:sz w:val="22"/>
          <w:szCs w:val="22"/>
        </w:rPr>
        <w:t>Fondazione Banco Alimentare</w:t>
      </w:r>
      <w:r w:rsidR="00DE3BED">
        <w:rPr>
          <w:rFonts w:eastAsia="Calibri" w:cstheme="minorHAnsi"/>
          <w:b/>
          <w:bCs/>
          <w:color w:val="000000" w:themeColor="text1"/>
          <w:sz w:val="22"/>
          <w:szCs w:val="22"/>
        </w:rPr>
        <w:t xml:space="preserve"> ETS</w:t>
      </w:r>
      <w:r w:rsidRPr="008B0A54">
        <w:rPr>
          <w:rFonts w:eastAsia="Calibri" w:cstheme="minorHAnsi"/>
          <w:color w:val="000000" w:themeColor="text1"/>
          <w:sz w:val="22"/>
          <w:szCs w:val="22"/>
        </w:rPr>
        <w:t xml:space="preserve"> </w:t>
      </w:r>
      <w:r w:rsidR="00E25499">
        <w:rPr>
          <w:rFonts w:eastAsia="Calibri" w:cstheme="minorHAnsi"/>
          <w:color w:val="000000" w:themeColor="text1"/>
          <w:sz w:val="22"/>
          <w:szCs w:val="22"/>
        </w:rPr>
        <w:t xml:space="preserve">per sensibilizzare </w:t>
      </w:r>
      <w:r w:rsidR="005768A2">
        <w:rPr>
          <w:rFonts w:eastAsia="Calibri" w:cstheme="minorHAnsi"/>
          <w:color w:val="000000" w:themeColor="text1"/>
          <w:sz w:val="22"/>
          <w:szCs w:val="22"/>
        </w:rPr>
        <w:t>l</w:t>
      </w:r>
      <w:r w:rsidR="00E25499" w:rsidRPr="00E25499">
        <w:rPr>
          <w:rFonts w:eastAsia="Calibri" w:cstheme="minorHAnsi"/>
          <w:color w:val="000000" w:themeColor="text1"/>
          <w:sz w:val="22"/>
          <w:szCs w:val="22"/>
        </w:rPr>
        <w:t>a cittadinanza sul problema della</w:t>
      </w:r>
      <w:r w:rsidR="00E25499">
        <w:rPr>
          <w:rFonts w:eastAsia="Calibri" w:cstheme="minorHAnsi"/>
          <w:color w:val="000000" w:themeColor="text1"/>
          <w:sz w:val="22"/>
          <w:szCs w:val="22"/>
        </w:rPr>
        <w:t xml:space="preserve"> </w:t>
      </w:r>
      <w:r w:rsidR="00E25499" w:rsidRPr="00E25499">
        <w:rPr>
          <w:rFonts w:eastAsia="Calibri" w:cstheme="minorHAnsi"/>
          <w:color w:val="000000" w:themeColor="text1"/>
          <w:sz w:val="22"/>
          <w:szCs w:val="22"/>
        </w:rPr>
        <w:t>povertà</w:t>
      </w:r>
      <w:r w:rsidR="00E25499">
        <w:rPr>
          <w:rFonts w:eastAsia="Calibri" w:cstheme="minorHAnsi"/>
          <w:color w:val="000000" w:themeColor="text1"/>
          <w:sz w:val="22"/>
          <w:szCs w:val="22"/>
        </w:rPr>
        <w:t xml:space="preserve">. </w:t>
      </w:r>
    </w:p>
    <w:p w14:paraId="62096982" w14:textId="77777777" w:rsidR="00A63924" w:rsidRPr="008B0A54" w:rsidRDefault="00A63924" w:rsidP="00A63924">
      <w:pPr>
        <w:ind w:left="-426" w:right="-150"/>
        <w:jc w:val="both"/>
        <w:rPr>
          <w:rFonts w:eastAsia="Calibri" w:cstheme="minorHAnsi"/>
          <w:color w:val="000000" w:themeColor="text1"/>
          <w:sz w:val="22"/>
          <w:szCs w:val="22"/>
        </w:rPr>
      </w:pPr>
    </w:p>
    <w:p w14:paraId="75722321" w14:textId="77777777" w:rsidR="0034176D" w:rsidRDefault="00A63924" w:rsidP="00A63924">
      <w:pPr>
        <w:autoSpaceDE w:val="0"/>
        <w:autoSpaceDN w:val="0"/>
        <w:ind w:left="-426" w:right="-150"/>
        <w:jc w:val="both"/>
        <w:rPr>
          <w:rFonts w:cstheme="minorHAnsi"/>
          <w:sz w:val="22"/>
          <w:szCs w:val="22"/>
        </w:rPr>
      </w:pPr>
      <w:r w:rsidRPr="008B0A54">
        <w:rPr>
          <w:rFonts w:cstheme="minorHAnsi"/>
          <w:sz w:val="22"/>
          <w:szCs w:val="22"/>
        </w:rPr>
        <w:t>Nel 202</w:t>
      </w:r>
      <w:r w:rsidR="00FD06BD">
        <w:rPr>
          <w:rFonts w:cstheme="minorHAnsi"/>
          <w:sz w:val="22"/>
          <w:szCs w:val="22"/>
        </w:rPr>
        <w:t>4</w:t>
      </w:r>
      <w:r w:rsidRPr="008B0A54">
        <w:rPr>
          <w:rFonts w:cstheme="minorHAnsi"/>
          <w:sz w:val="22"/>
          <w:szCs w:val="22"/>
        </w:rPr>
        <w:t xml:space="preserve"> la Coll</w:t>
      </w:r>
      <w:r w:rsidR="0058667D">
        <w:rPr>
          <w:rFonts w:cstheme="minorHAnsi"/>
          <w:sz w:val="22"/>
          <w:szCs w:val="22"/>
        </w:rPr>
        <w:t xml:space="preserve">etta </w:t>
      </w:r>
      <w:r w:rsidRPr="008B0A54">
        <w:rPr>
          <w:rFonts w:cstheme="minorHAnsi"/>
          <w:sz w:val="22"/>
          <w:szCs w:val="22"/>
        </w:rPr>
        <w:t xml:space="preserve">Emilia-Romagna ha visto l’adesione di </w:t>
      </w:r>
      <w:r w:rsidR="00067C9F" w:rsidRPr="00252EFD">
        <w:rPr>
          <w:rFonts w:cstheme="minorHAnsi"/>
          <w:b/>
          <w:bCs/>
          <w:sz w:val="22"/>
          <w:szCs w:val="22"/>
        </w:rPr>
        <w:t>17.145 volontari</w:t>
      </w:r>
      <w:r w:rsidR="00067C9F" w:rsidRPr="00067C9F">
        <w:rPr>
          <w:rFonts w:cstheme="minorHAnsi"/>
          <w:sz w:val="22"/>
          <w:szCs w:val="22"/>
        </w:rPr>
        <w:t xml:space="preserve"> </w:t>
      </w:r>
      <w:r w:rsidRPr="008B0A54">
        <w:rPr>
          <w:rFonts w:cstheme="minorHAnsi"/>
          <w:sz w:val="22"/>
          <w:szCs w:val="22"/>
        </w:rPr>
        <w:t xml:space="preserve">ed ha portato alla raccolta di </w:t>
      </w:r>
      <w:r w:rsidR="00583FB2" w:rsidRPr="00252EFD">
        <w:rPr>
          <w:rFonts w:cstheme="minorHAnsi"/>
          <w:b/>
          <w:bCs/>
          <w:sz w:val="22"/>
          <w:szCs w:val="22"/>
        </w:rPr>
        <w:t>8</w:t>
      </w:r>
      <w:r w:rsidR="005B5F9F" w:rsidRPr="00252EFD">
        <w:rPr>
          <w:rFonts w:cstheme="minorHAnsi"/>
          <w:b/>
          <w:bCs/>
          <w:sz w:val="22"/>
          <w:szCs w:val="22"/>
        </w:rPr>
        <w:t>88</w:t>
      </w:r>
      <w:r w:rsidR="00583FB2" w:rsidRPr="00252EFD">
        <w:rPr>
          <w:rFonts w:cstheme="minorHAnsi"/>
          <w:b/>
          <w:bCs/>
          <w:sz w:val="22"/>
          <w:szCs w:val="22"/>
        </w:rPr>
        <w:t xml:space="preserve"> tonnellate</w:t>
      </w:r>
      <w:r w:rsidR="00583FB2" w:rsidRPr="00583FB2">
        <w:rPr>
          <w:rFonts w:cstheme="minorHAnsi"/>
          <w:sz w:val="22"/>
          <w:szCs w:val="22"/>
        </w:rPr>
        <w:t xml:space="preserve"> di prodotti </w:t>
      </w:r>
      <w:r w:rsidR="00583FB2" w:rsidRPr="0034176D">
        <w:rPr>
          <w:rFonts w:cstheme="minorHAnsi"/>
          <w:sz w:val="22"/>
          <w:szCs w:val="22"/>
        </w:rPr>
        <w:t xml:space="preserve">in </w:t>
      </w:r>
      <w:r w:rsidR="005B5F9F" w:rsidRPr="0034176D">
        <w:rPr>
          <w:rFonts w:cstheme="minorHAnsi"/>
          <w:sz w:val="22"/>
          <w:szCs w:val="22"/>
        </w:rPr>
        <w:t xml:space="preserve">1.121 </w:t>
      </w:r>
      <w:r w:rsidR="00583FB2" w:rsidRPr="0034176D">
        <w:rPr>
          <w:rFonts w:cstheme="minorHAnsi"/>
          <w:sz w:val="22"/>
          <w:szCs w:val="22"/>
        </w:rPr>
        <w:t>punti vendita</w:t>
      </w:r>
      <w:r w:rsidR="005B5F9F">
        <w:rPr>
          <w:rFonts w:cstheme="minorHAnsi"/>
          <w:sz w:val="22"/>
          <w:szCs w:val="22"/>
        </w:rPr>
        <w:t xml:space="preserve"> registrando un aumento rispetto al 2023</w:t>
      </w:r>
      <w:r w:rsidR="00583FB2" w:rsidRPr="00583FB2">
        <w:rPr>
          <w:rFonts w:cstheme="minorHAnsi"/>
          <w:sz w:val="22"/>
          <w:szCs w:val="22"/>
        </w:rPr>
        <w:t>.</w:t>
      </w:r>
      <w:r w:rsidR="00583FB2">
        <w:rPr>
          <w:rFonts w:cstheme="minorHAnsi"/>
          <w:sz w:val="22"/>
          <w:szCs w:val="22"/>
        </w:rPr>
        <w:t xml:space="preserve"> </w:t>
      </w:r>
    </w:p>
    <w:p w14:paraId="3DFAC4F3" w14:textId="437D723F" w:rsidR="00A63924" w:rsidRDefault="005768A2" w:rsidP="00A63924">
      <w:pPr>
        <w:autoSpaceDE w:val="0"/>
        <w:autoSpaceDN w:val="0"/>
        <w:ind w:left="-426" w:right="-150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La</w:t>
      </w:r>
      <w:r w:rsidR="00BC3ED3">
        <w:rPr>
          <w:rFonts w:cstheme="minorHAnsi"/>
          <w:sz w:val="22"/>
          <w:szCs w:val="22"/>
        </w:rPr>
        <w:t xml:space="preserve"> nostra provincia</w:t>
      </w:r>
      <w:r>
        <w:rPr>
          <w:rFonts w:cstheme="minorHAnsi"/>
          <w:sz w:val="22"/>
          <w:szCs w:val="22"/>
        </w:rPr>
        <w:t xml:space="preserve"> </w:t>
      </w:r>
      <w:r w:rsidR="006A19C0">
        <w:rPr>
          <w:rFonts w:cstheme="minorHAnsi"/>
          <w:sz w:val="22"/>
          <w:szCs w:val="22"/>
        </w:rPr>
        <w:t xml:space="preserve">ha avuto </w:t>
      </w:r>
      <w:r w:rsidR="006A19C0" w:rsidRPr="006A19C0">
        <w:rPr>
          <w:rFonts w:cstheme="minorHAnsi"/>
          <w:b/>
          <w:bCs/>
          <w:sz w:val="22"/>
          <w:szCs w:val="22"/>
        </w:rPr>
        <w:t>55 supermercati attivati</w:t>
      </w:r>
      <w:r w:rsidR="006A19C0" w:rsidRPr="006A19C0">
        <w:rPr>
          <w:rFonts w:cstheme="minorHAnsi"/>
          <w:sz w:val="22"/>
          <w:szCs w:val="22"/>
        </w:rPr>
        <w:t xml:space="preserve"> con </w:t>
      </w:r>
      <w:r w:rsidR="006A19C0">
        <w:rPr>
          <w:rFonts w:cstheme="minorHAnsi"/>
          <w:sz w:val="22"/>
          <w:szCs w:val="22"/>
        </w:rPr>
        <w:t xml:space="preserve">l’adesione di </w:t>
      </w:r>
      <w:r w:rsidR="006A19C0" w:rsidRPr="006A19C0">
        <w:rPr>
          <w:rFonts w:cstheme="minorHAnsi"/>
          <w:sz w:val="22"/>
          <w:szCs w:val="22"/>
        </w:rPr>
        <w:t xml:space="preserve">circa </w:t>
      </w:r>
      <w:r w:rsidR="006A19C0" w:rsidRPr="006A19C0">
        <w:rPr>
          <w:rFonts w:cstheme="minorHAnsi"/>
          <w:b/>
          <w:bCs/>
          <w:sz w:val="22"/>
          <w:szCs w:val="22"/>
        </w:rPr>
        <w:t>600 volontari</w:t>
      </w:r>
      <w:r w:rsidR="006A19C0" w:rsidRPr="006A19C0">
        <w:rPr>
          <w:rFonts w:cstheme="minorHAnsi"/>
          <w:sz w:val="22"/>
          <w:szCs w:val="22"/>
        </w:rPr>
        <w:t xml:space="preserve">. Sono state raccolte circa </w:t>
      </w:r>
      <w:r w:rsidR="006A19C0" w:rsidRPr="006A19C0">
        <w:rPr>
          <w:rFonts w:cstheme="minorHAnsi"/>
          <w:b/>
          <w:bCs/>
          <w:sz w:val="22"/>
          <w:szCs w:val="22"/>
        </w:rPr>
        <w:t>56 tonnellate</w:t>
      </w:r>
      <w:r w:rsidR="006A19C0" w:rsidRPr="006A19C0">
        <w:rPr>
          <w:rFonts w:cstheme="minorHAnsi"/>
          <w:sz w:val="22"/>
          <w:szCs w:val="22"/>
        </w:rPr>
        <w:t xml:space="preserve"> di alimenti </w:t>
      </w:r>
      <w:r w:rsidR="006A19C0">
        <w:rPr>
          <w:rFonts w:cstheme="minorHAnsi"/>
          <w:sz w:val="22"/>
          <w:szCs w:val="22"/>
        </w:rPr>
        <w:t xml:space="preserve">distribuiti sul nostro </w:t>
      </w:r>
      <w:r w:rsidR="006A19C0" w:rsidRPr="006A19C0">
        <w:rPr>
          <w:rFonts w:cstheme="minorHAnsi"/>
          <w:sz w:val="22"/>
          <w:szCs w:val="22"/>
        </w:rPr>
        <w:t xml:space="preserve">territorio a oltre </w:t>
      </w:r>
      <w:r w:rsidR="006A19C0" w:rsidRPr="006A19C0">
        <w:rPr>
          <w:rFonts w:cstheme="minorHAnsi"/>
          <w:b/>
          <w:bCs/>
          <w:sz w:val="22"/>
          <w:szCs w:val="22"/>
        </w:rPr>
        <w:t>5.500 assistiti</w:t>
      </w:r>
      <w:r w:rsidR="006A19C0" w:rsidRPr="006A19C0">
        <w:rPr>
          <w:rFonts w:cstheme="minorHAnsi"/>
          <w:sz w:val="22"/>
          <w:szCs w:val="22"/>
        </w:rPr>
        <w:t xml:space="preserve"> attraverso le 23 Associazioni Caritatevoli accreditate con Banco Alimentare</w:t>
      </w:r>
      <w:r w:rsidR="00C2183E">
        <w:rPr>
          <w:rFonts w:cstheme="minorHAnsi"/>
          <w:sz w:val="22"/>
          <w:szCs w:val="22"/>
        </w:rPr>
        <w:t>.</w:t>
      </w:r>
    </w:p>
    <w:p w14:paraId="18364AF0" w14:textId="77777777" w:rsidR="006A19C0" w:rsidRPr="008B0A54" w:rsidRDefault="006A19C0" w:rsidP="00A63924">
      <w:pPr>
        <w:autoSpaceDE w:val="0"/>
        <w:autoSpaceDN w:val="0"/>
        <w:ind w:left="-426" w:right="-150"/>
        <w:jc w:val="both"/>
        <w:rPr>
          <w:rFonts w:cstheme="minorHAnsi"/>
          <w:sz w:val="22"/>
          <w:szCs w:val="22"/>
        </w:rPr>
      </w:pPr>
    </w:p>
    <w:p w14:paraId="25C2D396" w14:textId="047BCF87" w:rsidR="00183B7A" w:rsidRDefault="00317816" w:rsidP="00A63924">
      <w:pPr>
        <w:autoSpaceDE w:val="0"/>
        <w:autoSpaceDN w:val="0"/>
        <w:ind w:left="-426" w:right="-150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Anche quest’anno, i</w:t>
      </w:r>
      <w:r w:rsidR="00A63924">
        <w:rPr>
          <w:rFonts w:cstheme="minorHAnsi"/>
          <w:sz w:val="22"/>
          <w:szCs w:val="22"/>
        </w:rPr>
        <w:t xml:space="preserve">l </w:t>
      </w:r>
      <w:r w:rsidR="00A63924" w:rsidRPr="00E5399E">
        <w:rPr>
          <w:rFonts w:cstheme="minorHAnsi"/>
          <w:b/>
          <w:bCs/>
          <w:sz w:val="22"/>
          <w:szCs w:val="22"/>
        </w:rPr>
        <w:t>1</w:t>
      </w:r>
      <w:r w:rsidR="003440F6">
        <w:rPr>
          <w:rFonts w:cstheme="minorHAnsi"/>
          <w:b/>
          <w:bCs/>
          <w:sz w:val="22"/>
          <w:szCs w:val="22"/>
        </w:rPr>
        <w:t>6</w:t>
      </w:r>
      <w:r w:rsidR="00A63924" w:rsidRPr="00E5399E">
        <w:rPr>
          <w:rFonts w:cstheme="minorHAnsi"/>
          <w:b/>
          <w:bCs/>
          <w:sz w:val="22"/>
          <w:szCs w:val="22"/>
        </w:rPr>
        <w:t xml:space="preserve"> novembre</w:t>
      </w:r>
      <w:r w:rsidR="00A63924">
        <w:rPr>
          <w:rFonts w:cstheme="minorHAnsi"/>
          <w:sz w:val="22"/>
          <w:szCs w:val="22"/>
        </w:rPr>
        <w:t>, n</w:t>
      </w:r>
      <w:r w:rsidR="00A63924" w:rsidRPr="008B0A54">
        <w:rPr>
          <w:rFonts w:cstheme="minorHAnsi"/>
          <w:sz w:val="22"/>
          <w:szCs w:val="22"/>
        </w:rPr>
        <w:t xml:space="preserve">ei </w:t>
      </w:r>
      <w:r w:rsidR="00A63924" w:rsidRPr="00E5399E">
        <w:rPr>
          <w:rFonts w:cstheme="minorHAnsi"/>
          <w:b/>
          <w:bCs/>
          <w:sz w:val="22"/>
          <w:szCs w:val="22"/>
        </w:rPr>
        <w:t>5</w:t>
      </w:r>
      <w:r w:rsidR="005768A2">
        <w:rPr>
          <w:rFonts w:cstheme="minorHAnsi"/>
          <w:b/>
          <w:bCs/>
          <w:sz w:val="22"/>
          <w:szCs w:val="22"/>
        </w:rPr>
        <w:t>6</w:t>
      </w:r>
      <w:r w:rsidR="008B7D70">
        <w:rPr>
          <w:rFonts w:cstheme="minorHAnsi"/>
          <w:b/>
          <w:bCs/>
          <w:sz w:val="22"/>
          <w:szCs w:val="22"/>
        </w:rPr>
        <w:t xml:space="preserve"> </w:t>
      </w:r>
      <w:r w:rsidR="00A63924" w:rsidRPr="00E5399E">
        <w:rPr>
          <w:rFonts w:cstheme="minorHAnsi"/>
          <w:b/>
          <w:bCs/>
          <w:sz w:val="22"/>
          <w:szCs w:val="22"/>
        </w:rPr>
        <w:t>supermercati attivati</w:t>
      </w:r>
      <w:r w:rsidR="00A63924" w:rsidRPr="008B0A54">
        <w:rPr>
          <w:rFonts w:cstheme="minorHAnsi"/>
          <w:sz w:val="22"/>
          <w:szCs w:val="22"/>
        </w:rPr>
        <w:t xml:space="preserve"> nel piacentino</w:t>
      </w:r>
      <w:r w:rsidR="006801CF">
        <w:rPr>
          <w:rFonts w:cstheme="minorHAnsi"/>
          <w:sz w:val="22"/>
          <w:szCs w:val="22"/>
        </w:rPr>
        <w:t xml:space="preserve"> (ai quali si aggiungono una serie di piccoli alimentari dell’Alta </w:t>
      </w:r>
      <w:proofErr w:type="spellStart"/>
      <w:r w:rsidR="006801CF">
        <w:rPr>
          <w:rFonts w:cstheme="minorHAnsi"/>
          <w:sz w:val="22"/>
          <w:szCs w:val="22"/>
        </w:rPr>
        <w:t>Valdarda</w:t>
      </w:r>
      <w:proofErr w:type="spellEnd"/>
      <w:r w:rsidR="006801CF">
        <w:rPr>
          <w:rFonts w:cstheme="minorHAnsi"/>
          <w:sz w:val="22"/>
          <w:szCs w:val="22"/>
        </w:rPr>
        <w:t>)</w:t>
      </w:r>
      <w:r w:rsidR="00A63924">
        <w:rPr>
          <w:rFonts w:cstheme="minorHAnsi"/>
          <w:sz w:val="22"/>
          <w:szCs w:val="22"/>
        </w:rPr>
        <w:t>,</w:t>
      </w:r>
      <w:r w:rsidR="00A63924" w:rsidRPr="008B0A54">
        <w:rPr>
          <w:rFonts w:cstheme="minorHAnsi"/>
          <w:sz w:val="22"/>
          <w:szCs w:val="22"/>
        </w:rPr>
        <w:t xml:space="preserve"> saranno riconoscibili i volontari dalla pettorina arancione che inviteranno ad acquistare prodotti a lunga conservazione come </w:t>
      </w:r>
      <w:r w:rsidR="00A63924" w:rsidRPr="008B0A54">
        <w:rPr>
          <w:rFonts w:cstheme="minorHAnsi"/>
          <w:b/>
          <w:bCs/>
          <w:sz w:val="22"/>
          <w:szCs w:val="22"/>
        </w:rPr>
        <w:t>olio, verdure o legumi in scatola, polpa o passata di pomodoro, tonno o carne in scatola e alimenti per l'infanzia</w:t>
      </w:r>
      <w:r w:rsidR="00A63924" w:rsidRPr="008B0A54">
        <w:rPr>
          <w:rFonts w:cstheme="minorHAnsi"/>
          <w:sz w:val="22"/>
          <w:szCs w:val="22"/>
        </w:rPr>
        <w:t xml:space="preserve">. </w:t>
      </w:r>
    </w:p>
    <w:p w14:paraId="74569241" w14:textId="77777777" w:rsidR="00B122FA" w:rsidRDefault="00B122FA" w:rsidP="00A63924">
      <w:pPr>
        <w:autoSpaceDE w:val="0"/>
        <w:autoSpaceDN w:val="0"/>
        <w:ind w:left="-426" w:right="-150"/>
        <w:jc w:val="both"/>
        <w:rPr>
          <w:rFonts w:cstheme="minorHAnsi"/>
          <w:sz w:val="22"/>
          <w:szCs w:val="22"/>
        </w:rPr>
      </w:pPr>
    </w:p>
    <w:p w14:paraId="0F0256F0" w14:textId="4EC0AF84" w:rsidR="001520B8" w:rsidRPr="005768A2" w:rsidRDefault="001520B8" w:rsidP="001520B8">
      <w:pPr>
        <w:autoSpaceDE w:val="0"/>
        <w:autoSpaceDN w:val="0"/>
        <w:ind w:left="-426" w:right="-150"/>
        <w:jc w:val="both"/>
        <w:rPr>
          <w:rFonts w:cstheme="minorHAnsi"/>
          <w:sz w:val="22"/>
          <w:szCs w:val="22"/>
        </w:rPr>
      </w:pPr>
      <w:r w:rsidRPr="005768A2">
        <w:rPr>
          <w:rFonts w:cstheme="minorHAnsi"/>
          <w:sz w:val="22"/>
          <w:szCs w:val="22"/>
        </w:rPr>
        <w:t>Tutto questo</w:t>
      </w:r>
      <w:r w:rsidR="005768A2" w:rsidRPr="005768A2">
        <w:rPr>
          <w:rFonts w:cstheme="minorHAnsi"/>
          <w:sz w:val="22"/>
          <w:szCs w:val="22"/>
        </w:rPr>
        <w:t xml:space="preserve"> </w:t>
      </w:r>
      <w:r w:rsidRPr="005768A2">
        <w:rPr>
          <w:rFonts w:cstheme="minorHAnsi"/>
          <w:sz w:val="22"/>
          <w:szCs w:val="22"/>
        </w:rPr>
        <w:t xml:space="preserve">è possibile grazie al contributo dei numerosi volontari, enti, associazioni e imprese che </w:t>
      </w:r>
      <w:r w:rsidR="005768A2" w:rsidRPr="005768A2">
        <w:rPr>
          <w:rFonts w:cstheme="minorHAnsi"/>
          <w:sz w:val="22"/>
          <w:szCs w:val="22"/>
        </w:rPr>
        <w:t>hanno deciso di supportare e partecipare</w:t>
      </w:r>
      <w:r w:rsidRPr="005768A2">
        <w:rPr>
          <w:rFonts w:cstheme="minorHAnsi"/>
          <w:sz w:val="22"/>
          <w:szCs w:val="22"/>
        </w:rPr>
        <w:t xml:space="preserve">. A loro e al Consorzio Agrario </w:t>
      </w:r>
      <w:proofErr w:type="spellStart"/>
      <w:r w:rsidRPr="005768A2">
        <w:rPr>
          <w:rFonts w:cstheme="minorHAnsi"/>
          <w:sz w:val="22"/>
          <w:szCs w:val="22"/>
        </w:rPr>
        <w:t>Terrepadane</w:t>
      </w:r>
      <w:proofErr w:type="spellEnd"/>
      <w:r w:rsidRPr="005768A2">
        <w:rPr>
          <w:rFonts w:cstheme="minorHAnsi"/>
          <w:sz w:val="22"/>
          <w:szCs w:val="22"/>
        </w:rPr>
        <w:t xml:space="preserve"> per la disponibilità del magazzino va tutta la nostra gratitudine. </w:t>
      </w:r>
    </w:p>
    <w:p w14:paraId="592705A2" w14:textId="7CF6311E" w:rsidR="001520B8" w:rsidRDefault="005768A2" w:rsidP="001520B8">
      <w:pPr>
        <w:autoSpaceDE w:val="0"/>
        <w:autoSpaceDN w:val="0"/>
        <w:ind w:left="-426" w:right="-150"/>
        <w:jc w:val="both"/>
        <w:rPr>
          <w:rFonts w:cstheme="minorHAnsi"/>
          <w:sz w:val="22"/>
          <w:szCs w:val="22"/>
        </w:rPr>
      </w:pPr>
      <w:r w:rsidRPr="005768A2">
        <w:rPr>
          <w:rFonts w:cstheme="minorHAnsi"/>
          <w:sz w:val="22"/>
          <w:szCs w:val="22"/>
        </w:rPr>
        <w:t xml:space="preserve">Gli alimenti raccolti sul nostro territorio verranno </w:t>
      </w:r>
      <w:r w:rsidR="00C2183E">
        <w:rPr>
          <w:rFonts w:cstheme="minorHAnsi"/>
          <w:sz w:val="22"/>
          <w:szCs w:val="22"/>
        </w:rPr>
        <w:t>ritirati</w:t>
      </w:r>
      <w:r>
        <w:rPr>
          <w:rFonts w:cstheme="minorHAnsi"/>
          <w:sz w:val="22"/>
          <w:szCs w:val="22"/>
        </w:rPr>
        <w:t xml:space="preserve"> </w:t>
      </w:r>
      <w:r w:rsidR="001520B8" w:rsidRPr="005768A2">
        <w:rPr>
          <w:rFonts w:cstheme="minorHAnsi"/>
          <w:sz w:val="22"/>
          <w:szCs w:val="22"/>
        </w:rPr>
        <w:t xml:space="preserve">entro 10 giorni </w:t>
      </w:r>
      <w:r w:rsidR="00C2183E">
        <w:rPr>
          <w:rFonts w:cstheme="minorHAnsi"/>
          <w:sz w:val="22"/>
          <w:szCs w:val="22"/>
        </w:rPr>
        <w:t>d</w:t>
      </w:r>
      <w:r w:rsidR="001520B8" w:rsidRPr="005768A2">
        <w:rPr>
          <w:rFonts w:cstheme="minorHAnsi"/>
          <w:sz w:val="22"/>
          <w:szCs w:val="22"/>
        </w:rPr>
        <w:t>alle 23 associazioni piacentine convenzionate</w:t>
      </w:r>
      <w:r w:rsidR="00C2183E">
        <w:rPr>
          <w:rFonts w:cstheme="minorHAnsi"/>
          <w:sz w:val="22"/>
          <w:szCs w:val="22"/>
        </w:rPr>
        <w:t>.</w:t>
      </w:r>
    </w:p>
    <w:p w14:paraId="59B9A19A" w14:textId="77777777" w:rsidR="001520B8" w:rsidRDefault="001520B8" w:rsidP="001520B8">
      <w:pPr>
        <w:autoSpaceDE w:val="0"/>
        <w:autoSpaceDN w:val="0"/>
        <w:ind w:left="-426" w:right="-150"/>
        <w:jc w:val="both"/>
        <w:rPr>
          <w:rFonts w:cstheme="minorHAnsi"/>
          <w:sz w:val="22"/>
          <w:szCs w:val="22"/>
        </w:rPr>
      </w:pPr>
    </w:p>
    <w:p w14:paraId="1DB12D23" w14:textId="77777777" w:rsidR="00202EAF" w:rsidRPr="00202EAF" w:rsidRDefault="00202EAF" w:rsidP="00202EAF">
      <w:pPr>
        <w:autoSpaceDE w:val="0"/>
        <w:autoSpaceDN w:val="0"/>
        <w:ind w:left="-426" w:right="-150"/>
        <w:jc w:val="both"/>
        <w:rPr>
          <w:rFonts w:cstheme="minorHAnsi"/>
          <w:sz w:val="18"/>
          <w:szCs w:val="18"/>
        </w:rPr>
      </w:pPr>
      <w:r w:rsidRPr="00202EAF">
        <w:rPr>
          <w:rFonts w:cstheme="minorHAnsi"/>
          <w:sz w:val="18"/>
          <w:szCs w:val="18"/>
        </w:rPr>
        <w:t>CARITAS PARROCCHIALE S. MARIA ASSUNTA</w:t>
      </w:r>
    </w:p>
    <w:p w14:paraId="311D4F8A" w14:textId="77777777" w:rsidR="00202EAF" w:rsidRPr="00202EAF" w:rsidRDefault="00202EAF" w:rsidP="00202EAF">
      <w:pPr>
        <w:autoSpaceDE w:val="0"/>
        <w:autoSpaceDN w:val="0"/>
        <w:ind w:left="-426" w:right="-150"/>
        <w:jc w:val="both"/>
        <w:rPr>
          <w:rFonts w:cstheme="minorHAnsi"/>
          <w:sz w:val="18"/>
          <w:szCs w:val="18"/>
        </w:rPr>
      </w:pPr>
      <w:r w:rsidRPr="00202EAF">
        <w:rPr>
          <w:rFonts w:cstheme="minorHAnsi"/>
          <w:sz w:val="18"/>
          <w:szCs w:val="18"/>
        </w:rPr>
        <w:t>AUSER CARPANETO</w:t>
      </w:r>
    </w:p>
    <w:p w14:paraId="4C8120F9" w14:textId="77777777" w:rsidR="00202EAF" w:rsidRPr="00202EAF" w:rsidRDefault="00202EAF" w:rsidP="00202EAF">
      <w:pPr>
        <w:autoSpaceDE w:val="0"/>
        <w:autoSpaceDN w:val="0"/>
        <w:ind w:left="-426" w:right="-150"/>
        <w:jc w:val="both"/>
        <w:rPr>
          <w:rFonts w:cstheme="minorHAnsi"/>
          <w:sz w:val="18"/>
          <w:szCs w:val="18"/>
        </w:rPr>
      </w:pPr>
      <w:r w:rsidRPr="00202EAF">
        <w:rPr>
          <w:rFonts w:cstheme="minorHAnsi"/>
          <w:sz w:val="18"/>
          <w:szCs w:val="18"/>
        </w:rPr>
        <w:t>CARRELLO SOLIDALE</w:t>
      </w:r>
    </w:p>
    <w:p w14:paraId="10DAC102" w14:textId="77777777" w:rsidR="00202EAF" w:rsidRPr="00202EAF" w:rsidRDefault="00202EAF" w:rsidP="00202EAF">
      <w:pPr>
        <w:autoSpaceDE w:val="0"/>
        <w:autoSpaceDN w:val="0"/>
        <w:ind w:left="-426" w:right="-150"/>
        <w:jc w:val="both"/>
        <w:rPr>
          <w:rFonts w:cstheme="minorHAnsi"/>
          <w:sz w:val="18"/>
          <w:szCs w:val="18"/>
        </w:rPr>
      </w:pPr>
      <w:r w:rsidRPr="00202EAF">
        <w:rPr>
          <w:rFonts w:cstheme="minorHAnsi"/>
          <w:sz w:val="18"/>
          <w:szCs w:val="18"/>
        </w:rPr>
        <w:t>CARITAS PARROCCHIALE S. GIOVANNI BATTISTA</w:t>
      </w:r>
    </w:p>
    <w:p w14:paraId="332B2752" w14:textId="77777777" w:rsidR="00202EAF" w:rsidRPr="00202EAF" w:rsidRDefault="00202EAF" w:rsidP="00202EAF">
      <w:pPr>
        <w:autoSpaceDE w:val="0"/>
        <w:autoSpaceDN w:val="0"/>
        <w:ind w:left="-426" w:right="-150"/>
        <w:jc w:val="both"/>
        <w:rPr>
          <w:rFonts w:cstheme="minorHAnsi"/>
          <w:sz w:val="18"/>
          <w:szCs w:val="18"/>
        </w:rPr>
      </w:pPr>
      <w:r w:rsidRPr="00202EAF">
        <w:rPr>
          <w:rFonts w:cstheme="minorHAnsi"/>
          <w:sz w:val="18"/>
          <w:szCs w:val="18"/>
        </w:rPr>
        <w:t>CARITAS PARROCCHIALE S. MARIA DELLE GRAZIE E S. LORENZO</w:t>
      </w:r>
    </w:p>
    <w:p w14:paraId="1990341B" w14:textId="77777777" w:rsidR="00202EAF" w:rsidRPr="00202EAF" w:rsidRDefault="00202EAF" w:rsidP="00202EAF">
      <w:pPr>
        <w:autoSpaceDE w:val="0"/>
        <w:autoSpaceDN w:val="0"/>
        <w:ind w:left="-426" w:right="-150"/>
        <w:jc w:val="both"/>
        <w:rPr>
          <w:rFonts w:cstheme="minorHAnsi"/>
          <w:sz w:val="18"/>
          <w:szCs w:val="18"/>
        </w:rPr>
      </w:pPr>
      <w:r w:rsidRPr="00202EAF">
        <w:rPr>
          <w:rFonts w:cstheme="minorHAnsi"/>
          <w:sz w:val="18"/>
          <w:szCs w:val="18"/>
        </w:rPr>
        <w:t>ASSOCIAZIONE DI VOLONTARIATO AGAPE ODV</w:t>
      </w:r>
    </w:p>
    <w:p w14:paraId="4C2BB5F1" w14:textId="77777777" w:rsidR="00202EAF" w:rsidRPr="00202EAF" w:rsidRDefault="00202EAF" w:rsidP="00202EAF">
      <w:pPr>
        <w:autoSpaceDE w:val="0"/>
        <w:autoSpaceDN w:val="0"/>
        <w:ind w:left="-426" w:right="-150"/>
        <w:jc w:val="both"/>
        <w:rPr>
          <w:rFonts w:cstheme="minorHAnsi"/>
          <w:sz w:val="18"/>
          <w:szCs w:val="18"/>
        </w:rPr>
      </w:pPr>
      <w:r w:rsidRPr="00202EAF">
        <w:rPr>
          <w:rFonts w:cstheme="minorHAnsi"/>
          <w:sz w:val="18"/>
          <w:szCs w:val="18"/>
        </w:rPr>
        <w:t>CARITAS PARROCCHIALE S. GIOVANNI BATTISTA</w:t>
      </w:r>
    </w:p>
    <w:p w14:paraId="43EFB8FD" w14:textId="77777777" w:rsidR="00202EAF" w:rsidRPr="00202EAF" w:rsidRDefault="00202EAF" w:rsidP="00202EAF">
      <w:pPr>
        <w:autoSpaceDE w:val="0"/>
        <w:autoSpaceDN w:val="0"/>
        <w:ind w:left="-426" w:right="-150"/>
        <w:jc w:val="both"/>
        <w:rPr>
          <w:rFonts w:cstheme="minorHAnsi"/>
          <w:sz w:val="18"/>
          <w:szCs w:val="18"/>
        </w:rPr>
      </w:pPr>
      <w:r w:rsidRPr="00202EAF">
        <w:rPr>
          <w:rFonts w:cstheme="minorHAnsi"/>
          <w:sz w:val="18"/>
          <w:szCs w:val="18"/>
        </w:rPr>
        <w:t>ISTITUTO SACRA FAMIGLIA</w:t>
      </w:r>
    </w:p>
    <w:p w14:paraId="5E98A4F7" w14:textId="77777777" w:rsidR="00202EAF" w:rsidRPr="00202EAF" w:rsidRDefault="00202EAF" w:rsidP="00202EAF">
      <w:pPr>
        <w:autoSpaceDE w:val="0"/>
        <w:autoSpaceDN w:val="0"/>
        <w:ind w:left="-426" w:right="-150"/>
        <w:jc w:val="both"/>
        <w:rPr>
          <w:rFonts w:cstheme="minorHAnsi"/>
          <w:sz w:val="18"/>
          <w:szCs w:val="18"/>
        </w:rPr>
      </w:pPr>
      <w:r w:rsidRPr="00202EAF">
        <w:rPr>
          <w:rFonts w:cstheme="minorHAnsi"/>
          <w:sz w:val="18"/>
          <w:szCs w:val="18"/>
        </w:rPr>
        <w:t>CARITAS PARROCCHIALE S. ZENONE</w:t>
      </w:r>
    </w:p>
    <w:p w14:paraId="20FD7684" w14:textId="77777777" w:rsidR="00202EAF" w:rsidRPr="00202EAF" w:rsidRDefault="00202EAF" w:rsidP="00202EAF">
      <w:pPr>
        <w:autoSpaceDE w:val="0"/>
        <w:autoSpaceDN w:val="0"/>
        <w:ind w:left="-426" w:right="-150"/>
        <w:jc w:val="both"/>
        <w:rPr>
          <w:rFonts w:cstheme="minorHAnsi"/>
          <w:sz w:val="18"/>
          <w:szCs w:val="18"/>
        </w:rPr>
      </w:pPr>
      <w:r w:rsidRPr="00202EAF">
        <w:rPr>
          <w:rFonts w:cstheme="minorHAnsi"/>
          <w:sz w:val="18"/>
          <w:szCs w:val="18"/>
        </w:rPr>
        <w:t>BANCO DI SOLIDARIETA' DELLA CDO - RICCARDO PAMPURI</w:t>
      </w:r>
    </w:p>
    <w:p w14:paraId="36B8772D" w14:textId="77777777" w:rsidR="00202EAF" w:rsidRPr="00202EAF" w:rsidRDefault="00202EAF" w:rsidP="00202EAF">
      <w:pPr>
        <w:autoSpaceDE w:val="0"/>
        <w:autoSpaceDN w:val="0"/>
        <w:ind w:left="-426" w:right="-150"/>
        <w:jc w:val="both"/>
        <w:rPr>
          <w:rFonts w:cstheme="minorHAnsi"/>
          <w:sz w:val="18"/>
          <w:szCs w:val="18"/>
        </w:rPr>
      </w:pPr>
      <w:r w:rsidRPr="00202EAF">
        <w:rPr>
          <w:rFonts w:cstheme="minorHAnsi"/>
          <w:sz w:val="18"/>
          <w:szCs w:val="18"/>
        </w:rPr>
        <w:t>ASSOCIAZIONE ISABELLA BRESEGNA ONLUS</w:t>
      </w:r>
    </w:p>
    <w:p w14:paraId="5DC0CF4A" w14:textId="77777777" w:rsidR="00202EAF" w:rsidRPr="00202EAF" w:rsidRDefault="00202EAF" w:rsidP="00202EAF">
      <w:pPr>
        <w:autoSpaceDE w:val="0"/>
        <w:autoSpaceDN w:val="0"/>
        <w:ind w:left="-426" w:right="-150"/>
        <w:jc w:val="both"/>
        <w:rPr>
          <w:rFonts w:cstheme="minorHAnsi"/>
          <w:sz w:val="18"/>
          <w:szCs w:val="18"/>
        </w:rPr>
      </w:pPr>
      <w:r w:rsidRPr="00202EAF">
        <w:rPr>
          <w:rFonts w:cstheme="minorHAnsi"/>
          <w:sz w:val="18"/>
          <w:szCs w:val="18"/>
        </w:rPr>
        <w:t>CHIESA APOSTOLICA PIACENZA</w:t>
      </w:r>
    </w:p>
    <w:p w14:paraId="48DD30D6" w14:textId="77777777" w:rsidR="00202EAF" w:rsidRPr="00202EAF" w:rsidRDefault="00202EAF" w:rsidP="00202EAF">
      <w:pPr>
        <w:autoSpaceDE w:val="0"/>
        <w:autoSpaceDN w:val="0"/>
        <w:ind w:left="-426" w:right="-150"/>
        <w:jc w:val="both"/>
        <w:rPr>
          <w:rFonts w:cstheme="minorHAnsi"/>
          <w:sz w:val="18"/>
          <w:szCs w:val="18"/>
        </w:rPr>
      </w:pPr>
      <w:r w:rsidRPr="00202EAF">
        <w:rPr>
          <w:rFonts w:cstheme="minorHAnsi"/>
          <w:sz w:val="18"/>
          <w:szCs w:val="18"/>
        </w:rPr>
        <w:t>ASSOCIAZIONE FAMIGLIE NUMEROSE - PIACENZA</w:t>
      </w:r>
    </w:p>
    <w:p w14:paraId="68A74B3F" w14:textId="77777777" w:rsidR="00202EAF" w:rsidRPr="00202EAF" w:rsidRDefault="00202EAF" w:rsidP="00202EAF">
      <w:pPr>
        <w:autoSpaceDE w:val="0"/>
        <w:autoSpaceDN w:val="0"/>
        <w:ind w:left="-426" w:right="-150"/>
        <w:jc w:val="both"/>
        <w:rPr>
          <w:rFonts w:cstheme="minorHAnsi"/>
          <w:sz w:val="18"/>
          <w:szCs w:val="18"/>
        </w:rPr>
      </w:pPr>
      <w:r w:rsidRPr="00202EAF">
        <w:rPr>
          <w:rFonts w:cstheme="minorHAnsi"/>
          <w:sz w:val="18"/>
          <w:szCs w:val="18"/>
        </w:rPr>
        <w:t>ISTITUTO FIGLIE M.</w:t>
      </w:r>
      <w:proofErr w:type="gramStart"/>
      <w:r w:rsidRPr="00202EAF">
        <w:rPr>
          <w:rFonts w:cstheme="minorHAnsi"/>
          <w:sz w:val="18"/>
          <w:szCs w:val="18"/>
        </w:rPr>
        <w:t>SS.DELL'ORTO</w:t>
      </w:r>
      <w:proofErr w:type="gramEnd"/>
      <w:r w:rsidRPr="00202EAF">
        <w:rPr>
          <w:rFonts w:cstheme="minorHAnsi"/>
          <w:sz w:val="18"/>
          <w:szCs w:val="18"/>
        </w:rPr>
        <w:t>(GIANELLINE)</w:t>
      </w:r>
    </w:p>
    <w:p w14:paraId="74FE90FE" w14:textId="77777777" w:rsidR="00202EAF" w:rsidRPr="00202EAF" w:rsidRDefault="00202EAF" w:rsidP="00202EAF">
      <w:pPr>
        <w:autoSpaceDE w:val="0"/>
        <w:autoSpaceDN w:val="0"/>
        <w:ind w:left="-426" w:right="-150"/>
        <w:jc w:val="both"/>
        <w:rPr>
          <w:rFonts w:cstheme="minorHAnsi"/>
          <w:sz w:val="18"/>
          <w:szCs w:val="18"/>
        </w:rPr>
      </w:pPr>
      <w:r w:rsidRPr="00202EAF">
        <w:rPr>
          <w:rFonts w:cstheme="minorHAnsi"/>
          <w:sz w:val="18"/>
          <w:szCs w:val="18"/>
        </w:rPr>
        <w:t xml:space="preserve">SOCIETA’ COOPERATIVA SOCIALE ASSOFA </w:t>
      </w:r>
    </w:p>
    <w:p w14:paraId="650D49B2" w14:textId="77777777" w:rsidR="00202EAF" w:rsidRPr="00202EAF" w:rsidRDefault="00202EAF" w:rsidP="00202EAF">
      <w:pPr>
        <w:autoSpaceDE w:val="0"/>
        <w:autoSpaceDN w:val="0"/>
        <w:ind w:left="-426" w:right="-150"/>
        <w:jc w:val="both"/>
        <w:rPr>
          <w:rFonts w:cstheme="minorHAnsi"/>
          <w:sz w:val="18"/>
          <w:szCs w:val="18"/>
        </w:rPr>
      </w:pPr>
      <w:r w:rsidRPr="00202EAF">
        <w:rPr>
          <w:rFonts w:cstheme="minorHAnsi"/>
          <w:sz w:val="18"/>
          <w:szCs w:val="18"/>
        </w:rPr>
        <w:t>FONDAZIONE AUTONOMA CARITAS DIOCESANA PIACENZA - BOBBIO</w:t>
      </w:r>
    </w:p>
    <w:p w14:paraId="49D12162" w14:textId="77777777" w:rsidR="00202EAF" w:rsidRPr="00202EAF" w:rsidRDefault="00202EAF" w:rsidP="00202EAF">
      <w:pPr>
        <w:autoSpaceDE w:val="0"/>
        <w:autoSpaceDN w:val="0"/>
        <w:ind w:left="-426" w:right="-150"/>
        <w:jc w:val="both"/>
        <w:rPr>
          <w:rFonts w:cstheme="minorHAnsi"/>
          <w:sz w:val="18"/>
          <w:szCs w:val="18"/>
        </w:rPr>
      </w:pPr>
      <w:r w:rsidRPr="00202EAF">
        <w:rPr>
          <w:rFonts w:cstheme="minorHAnsi"/>
          <w:sz w:val="18"/>
          <w:szCs w:val="18"/>
        </w:rPr>
        <w:t>APS CENTRO CRIST.SOC.ITALIA PER CRISTO</w:t>
      </w:r>
    </w:p>
    <w:p w14:paraId="76FA7FC5" w14:textId="77777777" w:rsidR="00202EAF" w:rsidRPr="00202EAF" w:rsidRDefault="00202EAF" w:rsidP="00202EAF">
      <w:pPr>
        <w:autoSpaceDE w:val="0"/>
        <w:autoSpaceDN w:val="0"/>
        <w:ind w:left="-426" w:right="-150"/>
        <w:jc w:val="both"/>
        <w:rPr>
          <w:rFonts w:cstheme="minorHAnsi"/>
          <w:sz w:val="18"/>
          <w:szCs w:val="18"/>
        </w:rPr>
      </w:pPr>
      <w:r w:rsidRPr="00202EAF">
        <w:rPr>
          <w:rFonts w:cstheme="minorHAnsi"/>
          <w:sz w:val="18"/>
          <w:szCs w:val="18"/>
        </w:rPr>
        <w:t>MIRACLE ASSEMBLY</w:t>
      </w:r>
    </w:p>
    <w:p w14:paraId="03049A3D" w14:textId="77777777" w:rsidR="00202EAF" w:rsidRPr="00202EAF" w:rsidRDefault="00202EAF" w:rsidP="00202EAF">
      <w:pPr>
        <w:autoSpaceDE w:val="0"/>
        <w:autoSpaceDN w:val="0"/>
        <w:ind w:left="-426" w:right="-150"/>
        <w:jc w:val="both"/>
        <w:rPr>
          <w:rFonts w:cstheme="minorHAnsi"/>
          <w:sz w:val="18"/>
          <w:szCs w:val="18"/>
        </w:rPr>
      </w:pPr>
      <w:r w:rsidRPr="00202EAF">
        <w:rPr>
          <w:rFonts w:cstheme="minorHAnsi"/>
          <w:sz w:val="18"/>
          <w:szCs w:val="18"/>
        </w:rPr>
        <w:t>EMPORIO SOLIDALE PIACENZA</w:t>
      </w:r>
    </w:p>
    <w:p w14:paraId="629DB867" w14:textId="77777777" w:rsidR="00202EAF" w:rsidRPr="00202EAF" w:rsidRDefault="00202EAF" w:rsidP="00202EAF">
      <w:pPr>
        <w:autoSpaceDE w:val="0"/>
        <w:autoSpaceDN w:val="0"/>
        <w:ind w:left="-426" w:right="-150"/>
        <w:jc w:val="both"/>
        <w:rPr>
          <w:rFonts w:cstheme="minorHAnsi"/>
          <w:sz w:val="18"/>
          <w:szCs w:val="18"/>
        </w:rPr>
      </w:pPr>
      <w:r w:rsidRPr="00202EAF">
        <w:rPr>
          <w:rFonts w:cstheme="minorHAnsi"/>
          <w:sz w:val="18"/>
          <w:szCs w:val="18"/>
        </w:rPr>
        <w:t>CARITAS PARROCCHIALE S. PIETRO APOSTOLO</w:t>
      </w:r>
    </w:p>
    <w:p w14:paraId="5C2BD1DE" w14:textId="57B821A2" w:rsidR="008D10A0" w:rsidRDefault="00202EAF" w:rsidP="00202EAF">
      <w:pPr>
        <w:autoSpaceDE w:val="0"/>
        <w:autoSpaceDN w:val="0"/>
        <w:ind w:left="-426" w:right="-150"/>
        <w:jc w:val="both"/>
        <w:rPr>
          <w:rFonts w:cstheme="minorHAnsi"/>
          <w:sz w:val="18"/>
          <w:szCs w:val="18"/>
        </w:rPr>
      </w:pPr>
      <w:r w:rsidRPr="00202EAF">
        <w:rPr>
          <w:rFonts w:cstheme="minorHAnsi"/>
          <w:sz w:val="18"/>
          <w:szCs w:val="18"/>
        </w:rPr>
        <w:lastRenderedPageBreak/>
        <w:t>ASSOCIAZIONE NEW HOPE ODV</w:t>
      </w:r>
    </w:p>
    <w:p w14:paraId="1F7594B3" w14:textId="77777777" w:rsidR="00202EAF" w:rsidRDefault="00202EAF" w:rsidP="00202EAF">
      <w:pPr>
        <w:autoSpaceDE w:val="0"/>
        <w:autoSpaceDN w:val="0"/>
        <w:ind w:left="-426" w:right="-150"/>
        <w:jc w:val="both"/>
        <w:rPr>
          <w:rFonts w:cstheme="minorHAnsi"/>
          <w:sz w:val="18"/>
          <w:szCs w:val="18"/>
        </w:rPr>
      </w:pPr>
    </w:p>
    <w:p w14:paraId="459E7565" w14:textId="77777777" w:rsidR="00202EAF" w:rsidRPr="00202EAF" w:rsidRDefault="00202EAF" w:rsidP="00202EAF">
      <w:pPr>
        <w:autoSpaceDE w:val="0"/>
        <w:autoSpaceDN w:val="0"/>
        <w:ind w:left="-426" w:right="-150"/>
        <w:jc w:val="both"/>
        <w:rPr>
          <w:rFonts w:cstheme="minorHAnsi"/>
          <w:sz w:val="18"/>
          <w:szCs w:val="18"/>
        </w:rPr>
      </w:pPr>
    </w:p>
    <w:tbl>
      <w:tblPr>
        <w:tblW w:w="93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2409"/>
        <w:gridCol w:w="4819"/>
      </w:tblGrid>
      <w:tr w:rsidR="00AE25D8" w:rsidRPr="00AE25D8" w14:paraId="0AE34FE3" w14:textId="77777777" w:rsidTr="00E1005F">
        <w:trPr>
          <w:trHeight w:val="289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9CE3AF" w14:textId="6133F1B8" w:rsidR="00AE25D8" w:rsidRPr="00AE25D8" w:rsidRDefault="00F871A4" w:rsidP="00AE25D8">
            <w:pPr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</w:rPr>
              <w:t>CONAD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D78A8F" w14:textId="55EBBC79" w:rsidR="00AE25D8" w:rsidRPr="00AE25D8" w:rsidRDefault="00F871A4" w:rsidP="00AE25D8">
            <w:pPr>
              <w:rPr>
                <w:rFonts w:ascii="Aptos Narrow" w:eastAsia="Times New Roman" w:hAnsi="Aptos Narrow"/>
                <w:color w:val="000000"/>
                <w:sz w:val="22"/>
                <w:szCs w:val="22"/>
              </w:rPr>
            </w:pPr>
            <w:r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Alseno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EB95ED" w14:textId="1330181E" w:rsidR="00AE25D8" w:rsidRPr="00AE25D8" w:rsidRDefault="00F871A4" w:rsidP="00AE25D8">
            <w:pPr>
              <w:rPr>
                <w:rFonts w:ascii="Aptos Narrow" w:eastAsia="Times New Roman" w:hAnsi="Aptos Narrow"/>
                <w:color w:val="000000"/>
                <w:sz w:val="22"/>
                <w:szCs w:val="22"/>
              </w:rPr>
            </w:pPr>
            <w:r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Via Fratelli Cervi</w:t>
            </w:r>
            <w:r w:rsidR="003423D2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 xml:space="preserve"> 138</w:t>
            </w:r>
          </w:p>
        </w:tc>
      </w:tr>
      <w:tr w:rsidR="00E1005F" w:rsidRPr="00AE25D8" w14:paraId="3104879C" w14:textId="77777777" w:rsidTr="00B2774C">
        <w:trPr>
          <w:trHeight w:val="289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D2A4B3" w14:textId="6F02FB38" w:rsidR="00E1005F" w:rsidRPr="00AE25D8" w:rsidRDefault="00E1005F" w:rsidP="00E1005F">
            <w:pPr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</w:rPr>
            </w:pPr>
            <w:r w:rsidRPr="00AE25D8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</w:rPr>
              <w:t>BASKO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050EE4" w14:textId="606C80D0" w:rsidR="00E1005F" w:rsidRPr="00AE25D8" w:rsidRDefault="00E1005F" w:rsidP="00E1005F">
            <w:pPr>
              <w:rPr>
                <w:rFonts w:ascii="Aptos Narrow" w:eastAsia="Times New Roman" w:hAnsi="Aptos Narrow"/>
                <w:color w:val="000000"/>
                <w:sz w:val="22"/>
                <w:szCs w:val="22"/>
              </w:rPr>
            </w:pPr>
            <w:r w:rsidRPr="00AE25D8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Borgonovo Val Tidone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190C95" w14:textId="3D9693F0" w:rsidR="00E1005F" w:rsidRPr="00AE25D8" w:rsidRDefault="00E1005F" w:rsidP="00E1005F">
            <w:pPr>
              <w:rPr>
                <w:rFonts w:ascii="Aptos Narrow" w:eastAsia="Times New Roman" w:hAnsi="Aptos Narrow"/>
                <w:color w:val="000000"/>
                <w:sz w:val="22"/>
                <w:szCs w:val="22"/>
              </w:rPr>
            </w:pPr>
            <w:r w:rsidRPr="00AE25D8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Via Montanara</w:t>
            </w:r>
          </w:p>
        </w:tc>
      </w:tr>
      <w:tr w:rsidR="00E1005F" w:rsidRPr="00AE25D8" w14:paraId="1F912CE9" w14:textId="77777777" w:rsidTr="00B2774C">
        <w:trPr>
          <w:trHeight w:val="289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C6013" w14:textId="77777777" w:rsidR="00E1005F" w:rsidRPr="00AE25D8" w:rsidRDefault="00E1005F" w:rsidP="00E1005F">
            <w:pPr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</w:rPr>
            </w:pPr>
            <w:r w:rsidRPr="00AE25D8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</w:rPr>
              <w:t>COOP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EA3FA" w14:textId="77777777" w:rsidR="00E1005F" w:rsidRPr="00AE25D8" w:rsidRDefault="00E1005F" w:rsidP="00E1005F">
            <w:pPr>
              <w:rPr>
                <w:rFonts w:ascii="Aptos Narrow" w:eastAsia="Times New Roman" w:hAnsi="Aptos Narrow"/>
                <w:color w:val="000000"/>
                <w:sz w:val="22"/>
                <w:szCs w:val="22"/>
              </w:rPr>
            </w:pPr>
            <w:r w:rsidRPr="00AE25D8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Borgonovo Val Tidone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576F4" w14:textId="77777777" w:rsidR="00E1005F" w:rsidRPr="00AE25D8" w:rsidRDefault="00E1005F" w:rsidP="00E1005F">
            <w:pPr>
              <w:rPr>
                <w:rFonts w:ascii="Aptos Narrow" w:eastAsia="Times New Roman" w:hAnsi="Aptos Narrow"/>
                <w:color w:val="000000"/>
                <w:sz w:val="22"/>
                <w:szCs w:val="22"/>
              </w:rPr>
            </w:pPr>
            <w:proofErr w:type="spellStart"/>
            <w:r w:rsidRPr="00AE25D8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Str</w:t>
            </w:r>
            <w:proofErr w:type="spellEnd"/>
            <w:r w:rsidRPr="00AE25D8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. Mottaziana 12</w:t>
            </w:r>
          </w:p>
        </w:tc>
      </w:tr>
      <w:tr w:rsidR="00E1005F" w:rsidRPr="00AE25D8" w14:paraId="27C46054" w14:textId="77777777" w:rsidTr="00B2774C">
        <w:trPr>
          <w:trHeight w:val="289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497F3" w14:textId="77777777" w:rsidR="00E1005F" w:rsidRPr="00AE25D8" w:rsidRDefault="00E1005F" w:rsidP="00E1005F">
            <w:pPr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</w:rPr>
            </w:pPr>
            <w:r w:rsidRPr="00AE25D8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</w:rPr>
              <w:t>EUROSPIN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60CAF" w14:textId="77777777" w:rsidR="00E1005F" w:rsidRPr="00AE25D8" w:rsidRDefault="00E1005F" w:rsidP="00E1005F">
            <w:pPr>
              <w:rPr>
                <w:rFonts w:ascii="Aptos Narrow" w:eastAsia="Times New Roman" w:hAnsi="Aptos Narrow"/>
                <w:color w:val="000000"/>
                <w:sz w:val="22"/>
                <w:szCs w:val="22"/>
              </w:rPr>
            </w:pPr>
            <w:r w:rsidRPr="00AE25D8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Borgonovo Val Tidone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17363" w14:textId="4B060B70" w:rsidR="00E1005F" w:rsidRPr="00AE25D8" w:rsidRDefault="00E1005F" w:rsidP="00E1005F">
            <w:pPr>
              <w:rPr>
                <w:rFonts w:ascii="Aptos Narrow" w:eastAsia="Times New Roman" w:hAnsi="Aptos Narrow"/>
                <w:color w:val="000000"/>
                <w:sz w:val="22"/>
                <w:szCs w:val="22"/>
              </w:rPr>
            </w:pPr>
            <w:r w:rsidRPr="00AE25D8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Via Castel S. Giovanni 7</w:t>
            </w:r>
          </w:p>
        </w:tc>
      </w:tr>
      <w:tr w:rsidR="00E1005F" w:rsidRPr="00AE25D8" w14:paraId="6FC9CC2D" w14:textId="77777777" w:rsidTr="00B2774C">
        <w:trPr>
          <w:trHeight w:val="289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0354E" w14:textId="77777777" w:rsidR="00E1005F" w:rsidRPr="00AE25D8" w:rsidRDefault="00E1005F" w:rsidP="00E1005F">
            <w:pPr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</w:rPr>
            </w:pPr>
            <w:r w:rsidRPr="00AE25D8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</w:rPr>
              <w:t>COOP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9D36C" w14:textId="77777777" w:rsidR="00E1005F" w:rsidRPr="00AE25D8" w:rsidRDefault="00E1005F" w:rsidP="00E1005F">
            <w:pPr>
              <w:rPr>
                <w:rFonts w:ascii="Aptos Narrow" w:eastAsia="Times New Roman" w:hAnsi="Aptos Narrow"/>
                <w:color w:val="000000"/>
                <w:sz w:val="22"/>
                <w:szCs w:val="22"/>
              </w:rPr>
            </w:pPr>
            <w:r w:rsidRPr="00AE25D8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Cadeo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080CB" w14:textId="77777777" w:rsidR="00E1005F" w:rsidRPr="00AE25D8" w:rsidRDefault="00E1005F" w:rsidP="00E1005F">
            <w:pPr>
              <w:rPr>
                <w:rFonts w:ascii="Aptos Narrow" w:eastAsia="Times New Roman" w:hAnsi="Aptos Narrow"/>
                <w:color w:val="000000"/>
                <w:sz w:val="22"/>
                <w:szCs w:val="22"/>
              </w:rPr>
            </w:pPr>
            <w:r w:rsidRPr="00AE25D8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SS9 187</w:t>
            </w:r>
          </w:p>
        </w:tc>
      </w:tr>
      <w:tr w:rsidR="00E1005F" w:rsidRPr="00AE25D8" w14:paraId="4424D469" w14:textId="77777777" w:rsidTr="00B2774C">
        <w:trPr>
          <w:trHeight w:val="289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AD1C9" w14:textId="77777777" w:rsidR="00E1005F" w:rsidRPr="00AE25D8" w:rsidRDefault="00E1005F" w:rsidP="00E1005F">
            <w:pPr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</w:rPr>
            </w:pPr>
            <w:r w:rsidRPr="00AE25D8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</w:rPr>
              <w:t>COOP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ED42D" w14:textId="77777777" w:rsidR="00E1005F" w:rsidRPr="00AE25D8" w:rsidRDefault="00E1005F" w:rsidP="00E1005F">
            <w:pPr>
              <w:rPr>
                <w:rFonts w:ascii="Aptos Narrow" w:eastAsia="Times New Roman" w:hAnsi="Aptos Narrow"/>
                <w:color w:val="000000"/>
                <w:sz w:val="22"/>
                <w:szCs w:val="22"/>
              </w:rPr>
            </w:pPr>
            <w:r w:rsidRPr="00AE25D8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Caorso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E991E" w14:textId="77777777" w:rsidR="00E1005F" w:rsidRPr="00AE25D8" w:rsidRDefault="00E1005F" w:rsidP="00E1005F">
            <w:pPr>
              <w:rPr>
                <w:rFonts w:ascii="Aptos Narrow" w:eastAsia="Times New Roman" w:hAnsi="Aptos Narrow"/>
                <w:color w:val="000000"/>
                <w:sz w:val="22"/>
                <w:szCs w:val="22"/>
              </w:rPr>
            </w:pPr>
            <w:r w:rsidRPr="00AE25D8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Via Duca degli Abruzzi 3</w:t>
            </w:r>
          </w:p>
        </w:tc>
      </w:tr>
      <w:tr w:rsidR="00E1005F" w:rsidRPr="00AE25D8" w14:paraId="2BE51648" w14:textId="77777777" w:rsidTr="00B2774C">
        <w:trPr>
          <w:trHeight w:val="289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5A90B" w14:textId="77777777" w:rsidR="00E1005F" w:rsidRPr="00AE25D8" w:rsidRDefault="00E1005F" w:rsidP="00E1005F">
            <w:pPr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</w:rPr>
            </w:pPr>
            <w:r w:rsidRPr="00AE25D8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</w:rPr>
              <w:t>FAMILA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2F03A" w14:textId="77777777" w:rsidR="00E1005F" w:rsidRPr="00AE25D8" w:rsidRDefault="00E1005F" w:rsidP="00E1005F">
            <w:pPr>
              <w:rPr>
                <w:rFonts w:ascii="Aptos Narrow" w:eastAsia="Times New Roman" w:hAnsi="Aptos Narrow"/>
                <w:color w:val="000000"/>
                <w:sz w:val="22"/>
                <w:szCs w:val="22"/>
              </w:rPr>
            </w:pPr>
            <w:r w:rsidRPr="00AE25D8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Caorso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6A3C1" w14:textId="77777777" w:rsidR="00E1005F" w:rsidRPr="00AE25D8" w:rsidRDefault="00E1005F" w:rsidP="00E1005F">
            <w:pPr>
              <w:rPr>
                <w:rFonts w:ascii="Aptos Narrow" w:eastAsia="Times New Roman" w:hAnsi="Aptos Narrow"/>
                <w:color w:val="000000"/>
                <w:sz w:val="22"/>
                <w:szCs w:val="22"/>
              </w:rPr>
            </w:pPr>
            <w:r w:rsidRPr="00AE25D8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Viale Orsola</w:t>
            </w:r>
          </w:p>
        </w:tc>
      </w:tr>
      <w:tr w:rsidR="00E1005F" w:rsidRPr="00AE25D8" w14:paraId="5435A8E6" w14:textId="77777777" w:rsidTr="00B2774C">
        <w:trPr>
          <w:trHeight w:val="289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482AE" w14:textId="735CA880" w:rsidR="00E1005F" w:rsidRPr="00AE25D8" w:rsidRDefault="00E1005F" w:rsidP="00E1005F">
            <w:pPr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</w:rPr>
              <w:t>PAM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5FB5D" w14:textId="77777777" w:rsidR="00E1005F" w:rsidRPr="00AE25D8" w:rsidRDefault="00E1005F" w:rsidP="00E1005F">
            <w:pPr>
              <w:rPr>
                <w:rFonts w:ascii="Aptos Narrow" w:eastAsia="Times New Roman" w:hAnsi="Aptos Narrow"/>
                <w:color w:val="000000"/>
                <w:sz w:val="22"/>
                <w:szCs w:val="22"/>
              </w:rPr>
            </w:pPr>
            <w:r w:rsidRPr="00AE25D8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Carpaneto Piacentino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91ACA" w14:textId="279BD366" w:rsidR="00E1005F" w:rsidRPr="00AE25D8" w:rsidRDefault="00E1005F" w:rsidP="00E1005F">
            <w:pPr>
              <w:rPr>
                <w:rFonts w:ascii="Aptos Narrow" w:eastAsia="Times New Roman" w:hAnsi="Aptos Narrow"/>
                <w:color w:val="000000"/>
                <w:sz w:val="22"/>
                <w:szCs w:val="22"/>
              </w:rPr>
            </w:pPr>
            <w:r w:rsidRPr="00AE25D8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 xml:space="preserve">Via </w:t>
            </w:r>
            <w:proofErr w:type="spellStart"/>
            <w:r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Pallastelli</w:t>
            </w:r>
            <w:proofErr w:type="spellEnd"/>
            <w:r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 xml:space="preserve"> 1</w:t>
            </w:r>
          </w:p>
        </w:tc>
      </w:tr>
      <w:tr w:rsidR="00E1005F" w:rsidRPr="00AE25D8" w14:paraId="37A7A5D6" w14:textId="77777777" w:rsidTr="00B2774C">
        <w:trPr>
          <w:trHeight w:val="289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D6083" w14:textId="77777777" w:rsidR="00E1005F" w:rsidRPr="00AE25D8" w:rsidRDefault="00E1005F" w:rsidP="00E1005F">
            <w:pPr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</w:rPr>
            </w:pPr>
            <w:r w:rsidRPr="00AE25D8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</w:rPr>
              <w:t>IN'S MERCATO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C5D15" w14:textId="77777777" w:rsidR="00E1005F" w:rsidRPr="00AE25D8" w:rsidRDefault="00E1005F" w:rsidP="00E1005F">
            <w:pPr>
              <w:rPr>
                <w:rFonts w:ascii="Aptos Narrow" w:eastAsia="Times New Roman" w:hAnsi="Aptos Narrow"/>
                <w:color w:val="000000"/>
                <w:sz w:val="22"/>
                <w:szCs w:val="22"/>
              </w:rPr>
            </w:pPr>
            <w:r w:rsidRPr="00AE25D8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Carpaneto Piacentino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B99CA" w14:textId="77777777" w:rsidR="00E1005F" w:rsidRPr="00AE25D8" w:rsidRDefault="00E1005F" w:rsidP="00E1005F">
            <w:pPr>
              <w:rPr>
                <w:rFonts w:ascii="Aptos Narrow" w:eastAsia="Times New Roman" w:hAnsi="Aptos Narrow"/>
                <w:color w:val="000000"/>
                <w:sz w:val="22"/>
                <w:szCs w:val="22"/>
              </w:rPr>
            </w:pPr>
            <w:r w:rsidRPr="00AE25D8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Piazza Oliveti 18</w:t>
            </w:r>
          </w:p>
        </w:tc>
      </w:tr>
      <w:tr w:rsidR="00E1005F" w:rsidRPr="00AE25D8" w14:paraId="0CBFD964" w14:textId="77777777" w:rsidTr="00B2774C">
        <w:trPr>
          <w:trHeight w:val="289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1D936" w14:textId="77777777" w:rsidR="00E1005F" w:rsidRPr="00AE25D8" w:rsidRDefault="00E1005F" w:rsidP="00E1005F">
            <w:pPr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</w:rPr>
            </w:pPr>
            <w:r w:rsidRPr="00AE25D8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</w:rPr>
              <w:t>SIGMA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6B79F" w14:textId="77777777" w:rsidR="00E1005F" w:rsidRPr="00AE25D8" w:rsidRDefault="00E1005F" w:rsidP="00E1005F">
            <w:pPr>
              <w:rPr>
                <w:rFonts w:ascii="Aptos Narrow" w:eastAsia="Times New Roman" w:hAnsi="Aptos Narrow"/>
                <w:color w:val="000000"/>
                <w:sz w:val="22"/>
                <w:szCs w:val="22"/>
              </w:rPr>
            </w:pPr>
            <w:r w:rsidRPr="00AE25D8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Carpaneto Piacentino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F21C9" w14:textId="77777777" w:rsidR="00E1005F" w:rsidRPr="00AE25D8" w:rsidRDefault="00E1005F" w:rsidP="00E1005F">
            <w:pPr>
              <w:rPr>
                <w:rFonts w:ascii="Aptos Narrow" w:eastAsia="Times New Roman" w:hAnsi="Aptos Narrow"/>
                <w:color w:val="000000"/>
                <w:sz w:val="22"/>
                <w:szCs w:val="22"/>
              </w:rPr>
            </w:pPr>
            <w:r w:rsidRPr="00AE25D8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Via G. C. Rossi 1</w:t>
            </w:r>
          </w:p>
        </w:tc>
      </w:tr>
      <w:tr w:rsidR="00E1005F" w:rsidRPr="00AE25D8" w14:paraId="37B7DB17" w14:textId="77777777" w:rsidTr="00B2774C">
        <w:trPr>
          <w:trHeight w:val="289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37BBD" w14:textId="77777777" w:rsidR="00E1005F" w:rsidRPr="00AE25D8" w:rsidRDefault="00E1005F" w:rsidP="00E1005F">
            <w:pPr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</w:rPr>
            </w:pPr>
            <w:r w:rsidRPr="00AE25D8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</w:rPr>
              <w:t>BASKO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ED429" w14:textId="77777777" w:rsidR="00E1005F" w:rsidRPr="00AE25D8" w:rsidRDefault="00E1005F" w:rsidP="00E1005F">
            <w:pPr>
              <w:rPr>
                <w:rFonts w:ascii="Aptos Narrow" w:eastAsia="Times New Roman" w:hAnsi="Aptos Narrow"/>
                <w:color w:val="000000"/>
                <w:sz w:val="22"/>
                <w:szCs w:val="22"/>
              </w:rPr>
            </w:pPr>
            <w:r w:rsidRPr="00AE25D8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Castel San Giovanni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DDBD9" w14:textId="77777777" w:rsidR="00E1005F" w:rsidRPr="00AE25D8" w:rsidRDefault="00E1005F" w:rsidP="00E1005F">
            <w:pPr>
              <w:rPr>
                <w:rFonts w:ascii="Aptos Narrow" w:eastAsia="Times New Roman" w:hAnsi="Aptos Narrow"/>
                <w:color w:val="000000"/>
                <w:sz w:val="22"/>
                <w:szCs w:val="22"/>
              </w:rPr>
            </w:pPr>
            <w:r w:rsidRPr="00AE25D8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Via E. Morselli 2b</w:t>
            </w:r>
          </w:p>
        </w:tc>
      </w:tr>
      <w:tr w:rsidR="00E1005F" w:rsidRPr="00AE25D8" w14:paraId="5DCCE89B" w14:textId="77777777" w:rsidTr="00B2774C">
        <w:trPr>
          <w:trHeight w:val="289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CD13B" w14:textId="77777777" w:rsidR="00E1005F" w:rsidRPr="00AE25D8" w:rsidRDefault="00E1005F" w:rsidP="00E1005F">
            <w:pPr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</w:rPr>
            </w:pPr>
            <w:r w:rsidRPr="00AE25D8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</w:rPr>
              <w:t>COOP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39009" w14:textId="77777777" w:rsidR="00E1005F" w:rsidRPr="00AE25D8" w:rsidRDefault="00E1005F" w:rsidP="00E1005F">
            <w:pPr>
              <w:rPr>
                <w:rFonts w:ascii="Aptos Narrow" w:eastAsia="Times New Roman" w:hAnsi="Aptos Narrow"/>
                <w:color w:val="000000"/>
                <w:sz w:val="22"/>
                <w:szCs w:val="22"/>
              </w:rPr>
            </w:pPr>
            <w:r w:rsidRPr="00AE25D8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Castel San Giovanni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98DAC" w14:textId="77777777" w:rsidR="00E1005F" w:rsidRPr="00AE25D8" w:rsidRDefault="00E1005F" w:rsidP="00E1005F">
            <w:pPr>
              <w:rPr>
                <w:rFonts w:ascii="Aptos Narrow" w:eastAsia="Times New Roman" w:hAnsi="Aptos Narrow"/>
                <w:color w:val="000000"/>
                <w:sz w:val="22"/>
                <w:szCs w:val="22"/>
              </w:rPr>
            </w:pPr>
            <w:r w:rsidRPr="00AE25D8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Via Don Francesco Mazzocchi</w:t>
            </w:r>
          </w:p>
        </w:tc>
      </w:tr>
      <w:tr w:rsidR="00E1005F" w:rsidRPr="00AE25D8" w14:paraId="040DBFBD" w14:textId="77777777" w:rsidTr="00B2774C">
        <w:trPr>
          <w:trHeight w:val="289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47C72" w14:textId="77777777" w:rsidR="00E1005F" w:rsidRPr="00AE25D8" w:rsidRDefault="00E1005F" w:rsidP="00E1005F">
            <w:pPr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</w:rPr>
            </w:pPr>
            <w:r w:rsidRPr="00AE25D8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</w:rPr>
              <w:t>EUROSPIN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6D7BC" w14:textId="77777777" w:rsidR="00E1005F" w:rsidRPr="00AE25D8" w:rsidRDefault="00E1005F" w:rsidP="00E1005F">
            <w:pPr>
              <w:rPr>
                <w:rFonts w:ascii="Aptos Narrow" w:eastAsia="Times New Roman" w:hAnsi="Aptos Narrow"/>
                <w:color w:val="000000"/>
                <w:sz w:val="22"/>
                <w:szCs w:val="22"/>
              </w:rPr>
            </w:pPr>
            <w:r w:rsidRPr="00AE25D8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Castel San Giovanni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F3B96" w14:textId="77777777" w:rsidR="00E1005F" w:rsidRPr="00AE25D8" w:rsidRDefault="00E1005F" w:rsidP="00E1005F">
            <w:pPr>
              <w:rPr>
                <w:rFonts w:ascii="Aptos Narrow" w:eastAsia="Times New Roman" w:hAnsi="Aptos Narrow"/>
                <w:color w:val="000000"/>
                <w:sz w:val="22"/>
                <w:szCs w:val="22"/>
              </w:rPr>
            </w:pPr>
            <w:r w:rsidRPr="00AE25D8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Via E. Piacentina</w:t>
            </w:r>
          </w:p>
        </w:tc>
      </w:tr>
      <w:tr w:rsidR="00E1005F" w:rsidRPr="00AE25D8" w14:paraId="481F9861" w14:textId="77777777" w:rsidTr="00B2774C">
        <w:trPr>
          <w:trHeight w:val="289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16BC3" w14:textId="77777777" w:rsidR="00E1005F" w:rsidRPr="00AE25D8" w:rsidRDefault="00E1005F" w:rsidP="00E1005F">
            <w:pPr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</w:rPr>
            </w:pPr>
            <w:r w:rsidRPr="00AE25D8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</w:rPr>
              <w:t>FAMILA SUPERSTORE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FD0DC" w14:textId="77777777" w:rsidR="00E1005F" w:rsidRPr="00AE25D8" w:rsidRDefault="00E1005F" w:rsidP="00E1005F">
            <w:pPr>
              <w:rPr>
                <w:rFonts w:ascii="Aptos Narrow" w:eastAsia="Times New Roman" w:hAnsi="Aptos Narrow"/>
                <w:color w:val="000000"/>
                <w:sz w:val="22"/>
                <w:szCs w:val="22"/>
              </w:rPr>
            </w:pPr>
            <w:r w:rsidRPr="00AE25D8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Castel San Giovanni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C6A88" w14:textId="77777777" w:rsidR="00E1005F" w:rsidRPr="00AE25D8" w:rsidRDefault="00E1005F" w:rsidP="00E1005F">
            <w:pPr>
              <w:rPr>
                <w:rFonts w:ascii="Aptos Narrow" w:eastAsia="Times New Roman" w:hAnsi="Aptos Narrow"/>
                <w:color w:val="000000"/>
                <w:sz w:val="22"/>
                <w:szCs w:val="22"/>
              </w:rPr>
            </w:pPr>
            <w:r w:rsidRPr="00AE25D8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Via Borgonovo 73</w:t>
            </w:r>
          </w:p>
        </w:tc>
      </w:tr>
      <w:tr w:rsidR="00E1005F" w:rsidRPr="00AE25D8" w14:paraId="39A71E75" w14:textId="77777777" w:rsidTr="00B2774C">
        <w:trPr>
          <w:trHeight w:val="289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5AB2F" w14:textId="77777777" w:rsidR="00E1005F" w:rsidRPr="00AE25D8" w:rsidRDefault="00E1005F" w:rsidP="00E1005F">
            <w:pPr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</w:rPr>
            </w:pPr>
            <w:r w:rsidRPr="00AE25D8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</w:rPr>
              <w:t>LIDL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52421" w14:textId="77777777" w:rsidR="00E1005F" w:rsidRPr="00AE25D8" w:rsidRDefault="00E1005F" w:rsidP="00E1005F">
            <w:pPr>
              <w:rPr>
                <w:rFonts w:ascii="Aptos Narrow" w:eastAsia="Times New Roman" w:hAnsi="Aptos Narrow"/>
                <w:color w:val="000000"/>
                <w:sz w:val="22"/>
                <w:szCs w:val="22"/>
              </w:rPr>
            </w:pPr>
            <w:r w:rsidRPr="00AE25D8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Castel San Giovanni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80226" w14:textId="77777777" w:rsidR="00E1005F" w:rsidRPr="00AE25D8" w:rsidRDefault="00E1005F" w:rsidP="00E1005F">
            <w:pPr>
              <w:rPr>
                <w:rFonts w:ascii="Aptos Narrow" w:eastAsia="Times New Roman" w:hAnsi="Aptos Narrow"/>
                <w:color w:val="000000"/>
                <w:sz w:val="22"/>
                <w:szCs w:val="22"/>
              </w:rPr>
            </w:pPr>
            <w:r w:rsidRPr="00AE25D8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Corso G. Matteotti 156</w:t>
            </w:r>
          </w:p>
        </w:tc>
      </w:tr>
      <w:tr w:rsidR="00E1005F" w:rsidRPr="00AE25D8" w14:paraId="73718F7E" w14:textId="77777777" w:rsidTr="00B2774C">
        <w:trPr>
          <w:trHeight w:val="289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84040" w14:textId="77777777" w:rsidR="00E1005F" w:rsidRPr="00AE25D8" w:rsidRDefault="00E1005F" w:rsidP="00E1005F">
            <w:pPr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</w:rPr>
            </w:pPr>
            <w:r w:rsidRPr="00AE25D8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</w:rPr>
              <w:t>SIGMA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5B79B" w14:textId="77777777" w:rsidR="00E1005F" w:rsidRPr="00AE25D8" w:rsidRDefault="00E1005F" w:rsidP="00E1005F">
            <w:pPr>
              <w:rPr>
                <w:rFonts w:ascii="Aptos Narrow" w:eastAsia="Times New Roman" w:hAnsi="Aptos Narrow"/>
                <w:color w:val="000000"/>
                <w:sz w:val="22"/>
                <w:szCs w:val="22"/>
              </w:rPr>
            </w:pPr>
            <w:r w:rsidRPr="00AE25D8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Castel San Giovanni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1A5C8" w14:textId="77777777" w:rsidR="00E1005F" w:rsidRPr="00AE25D8" w:rsidRDefault="00E1005F" w:rsidP="00E1005F">
            <w:pPr>
              <w:rPr>
                <w:rFonts w:ascii="Aptos Narrow" w:eastAsia="Times New Roman" w:hAnsi="Aptos Narrow"/>
                <w:color w:val="000000"/>
                <w:sz w:val="22"/>
                <w:szCs w:val="22"/>
              </w:rPr>
            </w:pPr>
            <w:r w:rsidRPr="00AE25D8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Via Montanara 6</w:t>
            </w:r>
          </w:p>
        </w:tc>
      </w:tr>
      <w:tr w:rsidR="00E1005F" w:rsidRPr="00AE25D8" w14:paraId="4535284C" w14:textId="77777777" w:rsidTr="00B2774C">
        <w:trPr>
          <w:trHeight w:val="289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ACA8F" w14:textId="77777777" w:rsidR="00E1005F" w:rsidRPr="00AE25D8" w:rsidRDefault="00E1005F" w:rsidP="00E1005F">
            <w:pPr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</w:rPr>
            </w:pPr>
            <w:r w:rsidRPr="00AE25D8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</w:rPr>
              <w:t>CONAD SUPERSTORE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9BE78" w14:textId="77777777" w:rsidR="00E1005F" w:rsidRPr="00AE25D8" w:rsidRDefault="00E1005F" w:rsidP="00E1005F">
            <w:pPr>
              <w:rPr>
                <w:rFonts w:ascii="Aptos Narrow" w:eastAsia="Times New Roman" w:hAnsi="Aptos Narrow"/>
                <w:color w:val="000000"/>
                <w:sz w:val="22"/>
                <w:szCs w:val="22"/>
              </w:rPr>
            </w:pPr>
            <w:r w:rsidRPr="00AE25D8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Castell'Arquato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CD85D" w14:textId="6DB88A41" w:rsidR="00E1005F" w:rsidRPr="00AE25D8" w:rsidRDefault="00840196" w:rsidP="00E1005F">
            <w:pPr>
              <w:rPr>
                <w:rFonts w:ascii="Aptos Narrow" w:eastAsia="Times New Roman" w:hAnsi="Aptos Narrow"/>
                <w:color w:val="000000"/>
                <w:sz w:val="22"/>
                <w:szCs w:val="22"/>
              </w:rPr>
            </w:pPr>
            <w:r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V</w:t>
            </w:r>
            <w:r w:rsidRPr="00AE25D8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 xml:space="preserve">ia </w:t>
            </w:r>
            <w:r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C</w:t>
            </w:r>
            <w:r w:rsidRPr="00AE25D8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astellana</w:t>
            </w:r>
          </w:p>
        </w:tc>
      </w:tr>
      <w:tr w:rsidR="00E1005F" w:rsidRPr="00AE25D8" w14:paraId="51D9E7C0" w14:textId="77777777" w:rsidTr="00B2774C">
        <w:trPr>
          <w:trHeight w:val="289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7D483" w14:textId="77777777" w:rsidR="00E1005F" w:rsidRPr="00AE25D8" w:rsidRDefault="00E1005F" w:rsidP="00E1005F">
            <w:pPr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</w:rPr>
            </w:pPr>
            <w:r w:rsidRPr="00AE25D8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</w:rPr>
              <w:t>MD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06474" w14:textId="77777777" w:rsidR="00E1005F" w:rsidRPr="00AE25D8" w:rsidRDefault="00E1005F" w:rsidP="00E1005F">
            <w:pPr>
              <w:rPr>
                <w:rFonts w:ascii="Aptos Narrow" w:eastAsia="Times New Roman" w:hAnsi="Aptos Narrow"/>
                <w:color w:val="000000"/>
                <w:sz w:val="22"/>
                <w:szCs w:val="22"/>
              </w:rPr>
            </w:pPr>
            <w:r w:rsidRPr="00AE25D8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Castell'Arquato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A9F32" w14:textId="77777777" w:rsidR="00E1005F" w:rsidRPr="00AE25D8" w:rsidRDefault="00E1005F" w:rsidP="00E1005F">
            <w:pPr>
              <w:rPr>
                <w:rFonts w:ascii="Aptos Narrow" w:eastAsia="Times New Roman" w:hAnsi="Aptos Narrow"/>
                <w:color w:val="000000"/>
                <w:sz w:val="22"/>
                <w:szCs w:val="22"/>
              </w:rPr>
            </w:pPr>
            <w:r w:rsidRPr="00AE25D8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Via Guglielmo Marconi</w:t>
            </w:r>
          </w:p>
        </w:tc>
      </w:tr>
      <w:tr w:rsidR="00E1005F" w:rsidRPr="00AE25D8" w14:paraId="7722511E" w14:textId="77777777" w:rsidTr="00B2774C">
        <w:trPr>
          <w:trHeight w:val="289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C9F7F" w14:textId="77777777" w:rsidR="00E1005F" w:rsidRPr="00AE25D8" w:rsidRDefault="00E1005F" w:rsidP="00E1005F">
            <w:pPr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</w:rPr>
            </w:pPr>
            <w:r w:rsidRPr="00AE25D8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</w:rPr>
              <w:t>ROSSETTO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F9073" w14:textId="77777777" w:rsidR="00E1005F" w:rsidRPr="00AE25D8" w:rsidRDefault="00E1005F" w:rsidP="00E1005F">
            <w:pPr>
              <w:rPr>
                <w:rFonts w:ascii="Aptos Narrow" w:eastAsia="Times New Roman" w:hAnsi="Aptos Narrow"/>
                <w:color w:val="000000"/>
                <w:sz w:val="22"/>
                <w:szCs w:val="22"/>
              </w:rPr>
            </w:pPr>
            <w:r w:rsidRPr="00AE25D8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Castelvetro Piacentino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53FED" w14:textId="77777777" w:rsidR="00E1005F" w:rsidRPr="00AE25D8" w:rsidRDefault="00E1005F" w:rsidP="00E1005F">
            <w:pPr>
              <w:rPr>
                <w:rFonts w:ascii="Aptos Narrow" w:eastAsia="Times New Roman" w:hAnsi="Aptos Narrow"/>
                <w:color w:val="000000"/>
                <w:sz w:val="22"/>
                <w:szCs w:val="22"/>
              </w:rPr>
            </w:pPr>
            <w:r w:rsidRPr="00AE25D8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S.S 10 CR/PC</w:t>
            </w:r>
          </w:p>
        </w:tc>
      </w:tr>
      <w:tr w:rsidR="00E1005F" w:rsidRPr="00AE25D8" w14:paraId="35B14DFE" w14:textId="77777777" w:rsidTr="00B2774C">
        <w:trPr>
          <w:trHeight w:val="289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EECEC" w14:textId="77777777" w:rsidR="00E1005F" w:rsidRPr="00AE25D8" w:rsidRDefault="00E1005F" w:rsidP="00E1005F">
            <w:pPr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</w:rPr>
            </w:pPr>
            <w:r w:rsidRPr="00AE25D8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</w:rPr>
              <w:t>COOP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411D8" w14:textId="77777777" w:rsidR="00E1005F" w:rsidRPr="00AE25D8" w:rsidRDefault="00E1005F" w:rsidP="00E1005F">
            <w:pPr>
              <w:rPr>
                <w:rFonts w:ascii="Aptos Narrow" w:eastAsia="Times New Roman" w:hAnsi="Aptos Narrow"/>
                <w:color w:val="000000"/>
                <w:sz w:val="22"/>
                <w:szCs w:val="22"/>
              </w:rPr>
            </w:pPr>
            <w:r w:rsidRPr="00AE25D8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Cortemaggiore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D6BE6" w14:textId="77777777" w:rsidR="00E1005F" w:rsidRPr="00AE25D8" w:rsidRDefault="00E1005F" w:rsidP="00E1005F">
            <w:pPr>
              <w:rPr>
                <w:rFonts w:ascii="Aptos Narrow" w:eastAsia="Times New Roman" w:hAnsi="Aptos Narrow"/>
                <w:color w:val="000000"/>
                <w:sz w:val="22"/>
                <w:szCs w:val="22"/>
              </w:rPr>
            </w:pPr>
            <w:r w:rsidRPr="00AE25D8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Via Firenze</w:t>
            </w:r>
          </w:p>
        </w:tc>
      </w:tr>
      <w:tr w:rsidR="00E1005F" w:rsidRPr="00AE25D8" w14:paraId="3860230E" w14:textId="77777777" w:rsidTr="00B2774C">
        <w:trPr>
          <w:trHeight w:val="289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9D16D" w14:textId="4E33549C" w:rsidR="00E1005F" w:rsidRPr="00AE25D8" w:rsidRDefault="00E1005F" w:rsidP="00E1005F">
            <w:pPr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</w:rPr>
              <w:t>CRAI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43FBB" w14:textId="77777777" w:rsidR="00E1005F" w:rsidRPr="00AE25D8" w:rsidRDefault="00E1005F" w:rsidP="00E1005F">
            <w:pPr>
              <w:rPr>
                <w:rFonts w:ascii="Aptos Narrow" w:eastAsia="Times New Roman" w:hAnsi="Aptos Narrow"/>
                <w:color w:val="000000"/>
                <w:sz w:val="22"/>
                <w:szCs w:val="22"/>
              </w:rPr>
            </w:pPr>
            <w:r w:rsidRPr="00AE25D8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Cortemaggiore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DA998" w14:textId="04C7B4CA" w:rsidR="00E1005F" w:rsidRPr="00AE25D8" w:rsidRDefault="00840196" w:rsidP="00E1005F">
            <w:pPr>
              <w:rPr>
                <w:rFonts w:ascii="Aptos Narrow" w:eastAsia="Times New Roman" w:hAnsi="Aptos Narrow"/>
                <w:color w:val="000000"/>
                <w:sz w:val="22"/>
                <w:szCs w:val="22"/>
              </w:rPr>
            </w:pPr>
            <w:r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V</w:t>
            </w:r>
            <w:r w:rsidRPr="00AE25D8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 xml:space="preserve">ia </w:t>
            </w:r>
            <w:r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M</w:t>
            </w:r>
            <w:r w:rsidRPr="00AE25D8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attei 34</w:t>
            </w:r>
          </w:p>
        </w:tc>
      </w:tr>
      <w:tr w:rsidR="00E1005F" w:rsidRPr="00AE25D8" w14:paraId="7FAEDDBE" w14:textId="77777777" w:rsidTr="00B2774C">
        <w:trPr>
          <w:trHeight w:val="289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DAD12" w14:textId="77777777" w:rsidR="00E1005F" w:rsidRPr="00AE25D8" w:rsidRDefault="00E1005F" w:rsidP="00E1005F">
            <w:pPr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</w:rPr>
            </w:pPr>
            <w:r w:rsidRPr="00AE25D8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</w:rPr>
              <w:t>CONAD SUPERSTORE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57558" w14:textId="77777777" w:rsidR="00E1005F" w:rsidRPr="00AE25D8" w:rsidRDefault="00E1005F" w:rsidP="00E1005F">
            <w:pPr>
              <w:rPr>
                <w:rFonts w:ascii="Aptos Narrow" w:eastAsia="Times New Roman" w:hAnsi="Aptos Narrow"/>
                <w:color w:val="000000"/>
                <w:sz w:val="22"/>
                <w:szCs w:val="22"/>
              </w:rPr>
            </w:pPr>
            <w:r w:rsidRPr="00AE25D8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Fiorenzuola d'Arda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3505E" w14:textId="359F254F" w:rsidR="00E1005F" w:rsidRPr="00AE25D8" w:rsidRDefault="006F0300" w:rsidP="00E1005F">
            <w:pPr>
              <w:rPr>
                <w:rFonts w:ascii="Aptos Narrow" w:eastAsia="Times New Roman" w:hAnsi="Aptos Narrow"/>
                <w:color w:val="000000"/>
                <w:sz w:val="22"/>
                <w:szCs w:val="22"/>
              </w:rPr>
            </w:pPr>
            <w:r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V</w:t>
            </w:r>
            <w:r w:rsidR="00840196" w:rsidRPr="00AE25D8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 xml:space="preserve">ia </w:t>
            </w:r>
            <w:r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E</w:t>
            </w:r>
            <w:r w:rsidR="00840196" w:rsidRPr="00AE25D8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 xml:space="preserve">instein </w:t>
            </w:r>
            <w:proofErr w:type="spellStart"/>
            <w:r w:rsidR="00840196" w:rsidRPr="00AE25D8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ang</w:t>
            </w:r>
            <w:proofErr w:type="spellEnd"/>
            <w:r w:rsidR="00840196" w:rsidRPr="00AE25D8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 xml:space="preserve">. via </w:t>
            </w:r>
            <w:proofErr w:type="spellStart"/>
            <w:r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C</w:t>
            </w:r>
            <w:r w:rsidR="00840196" w:rsidRPr="00AE25D8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erlesi</w:t>
            </w:r>
            <w:proofErr w:type="spellEnd"/>
          </w:p>
        </w:tc>
      </w:tr>
      <w:tr w:rsidR="00E1005F" w:rsidRPr="00AE25D8" w14:paraId="1CB8ADBD" w14:textId="77777777" w:rsidTr="00B2774C">
        <w:trPr>
          <w:trHeight w:val="289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DD0AF" w14:textId="77777777" w:rsidR="00E1005F" w:rsidRPr="00AE25D8" w:rsidRDefault="00E1005F" w:rsidP="00E1005F">
            <w:pPr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</w:rPr>
            </w:pPr>
            <w:r w:rsidRPr="00AE25D8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</w:rPr>
              <w:t>COOP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BC3C8" w14:textId="77777777" w:rsidR="00E1005F" w:rsidRPr="00AE25D8" w:rsidRDefault="00E1005F" w:rsidP="00E1005F">
            <w:pPr>
              <w:rPr>
                <w:rFonts w:ascii="Aptos Narrow" w:eastAsia="Times New Roman" w:hAnsi="Aptos Narrow"/>
                <w:color w:val="000000"/>
                <w:sz w:val="22"/>
                <w:szCs w:val="22"/>
              </w:rPr>
            </w:pPr>
            <w:r w:rsidRPr="00AE25D8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Fiorenzuola d'Arda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2B363" w14:textId="77777777" w:rsidR="00E1005F" w:rsidRPr="00AE25D8" w:rsidRDefault="00E1005F" w:rsidP="00E1005F">
            <w:pPr>
              <w:rPr>
                <w:rFonts w:ascii="Aptos Narrow" w:eastAsia="Times New Roman" w:hAnsi="Aptos Narrow"/>
                <w:color w:val="000000"/>
                <w:sz w:val="22"/>
                <w:szCs w:val="22"/>
              </w:rPr>
            </w:pPr>
            <w:r w:rsidRPr="00AE25D8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Via John Fitzgerald Kennedy 2</w:t>
            </w:r>
          </w:p>
        </w:tc>
      </w:tr>
      <w:tr w:rsidR="00E1005F" w:rsidRPr="00AE25D8" w14:paraId="5368A33A" w14:textId="77777777" w:rsidTr="00B2774C">
        <w:trPr>
          <w:trHeight w:val="289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DFE27" w14:textId="77777777" w:rsidR="00E1005F" w:rsidRPr="00AE25D8" w:rsidRDefault="00E1005F" w:rsidP="00E1005F">
            <w:pPr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</w:rPr>
            </w:pPr>
            <w:r w:rsidRPr="00AE25D8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</w:rPr>
              <w:t>GALASSIA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C1DD9" w14:textId="77777777" w:rsidR="00E1005F" w:rsidRPr="00AE25D8" w:rsidRDefault="00E1005F" w:rsidP="00E1005F">
            <w:pPr>
              <w:rPr>
                <w:rFonts w:ascii="Aptos Narrow" w:eastAsia="Times New Roman" w:hAnsi="Aptos Narrow"/>
                <w:color w:val="000000"/>
                <w:sz w:val="22"/>
                <w:szCs w:val="22"/>
              </w:rPr>
            </w:pPr>
            <w:r w:rsidRPr="00AE25D8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Fiorenzuola d'Arda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1D516" w14:textId="77777777" w:rsidR="00E1005F" w:rsidRPr="00AE25D8" w:rsidRDefault="00E1005F" w:rsidP="00E1005F">
            <w:pPr>
              <w:rPr>
                <w:rFonts w:ascii="Aptos Narrow" w:eastAsia="Times New Roman" w:hAnsi="Aptos Narrow"/>
                <w:color w:val="000000"/>
                <w:sz w:val="22"/>
                <w:szCs w:val="22"/>
              </w:rPr>
            </w:pPr>
            <w:r w:rsidRPr="00AE25D8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Via Friuli 1</w:t>
            </w:r>
          </w:p>
        </w:tc>
      </w:tr>
      <w:tr w:rsidR="00E1005F" w:rsidRPr="00AE25D8" w14:paraId="5AC74E97" w14:textId="77777777" w:rsidTr="00B2774C">
        <w:trPr>
          <w:trHeight w:val="289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ADA2F" w14:textId="77777777" w:rsidR="00E1005F" w:rsidRPr="00AE25D8" w:rsidRDefault="00E1005F" w:rsidP="00E1005F">
            <w:pPr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</w:rPr>
            </w:pPr>
            <w:r w:rsidRPr="00AE25D8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</w:rPr>
              <w:t>COOP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12F6B" w14:textId="77777777" w:rsidR="00E1005F" w:rsidRPr="00AE25D8" w:rsidRDefault="00E1005F" w:rsidP="00E1005F">
            <w:pPr>
              <w:rPr>
                <w:rFonts w:ascii="Aptos Narrow" w:eastAsia="Times New Roman" w:hAnsi="Aptos Narrow"/>
                <w:color w:val="000000"/>
                <w:sz w:val="22"/>
                <w:szCs w:val="22"/>
              </w:rPr>
            </w:pPr>
            <w:r w:rsidRPr="00AE25D8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Gragnano Trebbiense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4D689" w14:textId="65E94AE4" w:rsidR="00E1005F" w:rsidRPr="00AE25D8" w:rsidRDefault="00E1005F" w:rsidP="00E1005F">
            <w:pPr>
              <w:rPr>
                <w:rFonts w:ascii="Aptos Narrow" w:eastAsia="Times New Roman" w:hAnsi="Aptos Narrow"/>
                <w:color w:val="000000"/>
                <w:sz w:val="22"/>
                <w:szCs w:val="22"/>
              </w:rPr>
            </w:pPr>
            <w:r w:rsidRPr="00AE25D8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 xml:space="preserve">Via </w:t>
            </w:r>
            <w:r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Brodo 4</w:t>
            </w:r>
          </w:p>
        </w:tc>
      </w:tr>
      <w:tr w:rsidR="00E1005F" w:rsidRPr="00AE25D8" w14:paraId="6FDCDBDE" w14:textId="77777777" w:rsidTr="00B2774C">
        <w:trPr>
          <w:trHeight w:val="289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EDB56" w14:textId="77777777" w:rsidR="00E1005F" w:rsidRPr="00AE25D8" w:rsidRDefault="00E1005F" w:rsidP="00E1005F">
            <w:pPr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</w:rPr>
            </w:pPr>
            <w:r w:rsidRPr="00AE25D8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</w:rPr>
              <w:t>COOP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13BF8" w14:textId="77777777" w:rsidR="00E1005F" w:rsidRPr="00AE25D8" w:rsidRDefault="00E1005F" w:rsidP="00E1005F">
            <w:pPr>
              <w:rPr>
                <w:rFonts w:ascii="Aptos Narrow" w:eastAsia="Times New Roman" w:hAnsi="Aptos Narrow"/>
                <w:color w:val="000000"/>
                <w:sz w:val="22"/>
                <w:szCs w:val="22"/>
              </w:rPr>
            </w:pPr>
            <w:r w:rsidRPr="00AE25D8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Lugagnano Val d'Arda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68F1B" w14:textId="77777777" w:rsidR="00E1005F" w:rsidRPr="00AE25D8" w:rsidRDefault="00E1005F" w:rsidP="00E1005F">
            <w:pPr>
              <w:rPr>
                <w:rFonts w:ascii="Aptos Narrow" w:eastAsia="Times New Roman" w:hAnsi="Aptos Narrow"/>
                <w:color w:val="000000"/>
                <w:sz w:val="22"/>
                <w:szCs w:val="22"/>
              </w:rPr>
            </w:pPr>
            <w:r w:rsidRPr="00AE25D8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Piazza Castellana</w:t>
            </w:r>
          </w:p>
        </w:tc>
      </w:tr>
      <w:tr w:rsidR="00E1005F" w:rsidRPr="00AE25D8" w14:paraId="51D68EFA" w14:textId="77777777" w:rsidTr="00696172">
        <w:trPr>
          <w:trHeight w:val="283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BC46B" w14:textId="31C3785E" w:rsidR="00E1005F" w:rsidRPr="00AE25D8" w:rsidRDefault="00E1005F" w:rsidP="00E1005F">
            <w:pPr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</w:rPr>
              <w:t>Piccoli alimentari aggregati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AFE96" w14:textId="4BD15CB4" w:rsidR="00E1005F" w:rsidRPr="00AE25D8" w:rsidRDefault="00840196" w:rsidP="00E1005F">
            <w:pPr>
              <w:jc w:val="both"/>
              <w:rPr>
                <w:rFonts w:ascii="Aptos Narrow" w:eastAsia="Times New Roman" w:hAnsi="Aptos Narrow"/>
                <w:color w:val="000000"/>
                <w:sz w:val="22"/>
                <w:szCs w:val="22"/>
              </w:rPr>
            </w:pPr>
            <w:r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 xml:space="preserve">Alta </w:t>
            </w:r>
            <w:proofErr w:type="spellStart"/>
            <w:r w:rsidR="00E1005F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Valdarda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C8305" w14:textId="77777777" w:rsidR="00E1005F" w:rsidRPr="00696172" w:rsidRDefault="00E1005F" w:rsidP="00E1005F">
            <w:pPr>
              <w:jc w:val="both"/>
              <w:rPr>
                <w:rFonts w:ascii="Aptos Narrow" w:eastAsia="Times New Roman" w:hAnsi="Aptos Narrow"/>
                <w:color w:val="000000"/>
                <w:sz w:val="22"/>
                <w:szCs w:val="22"/>
              </w:rPr>
            </w:pPr>
            <w:r w:rsidRPr="00696172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- "Alimentari Boiardi" - Rustigazzo</w:t>
            </w:r>
          </w:p>
          <w:p w14:paraId="5E5B154E" w14:textId="77777777" w:rsidR="00E1005F" w:rsidRPr="00696172" w:rsidRDefault="00E1005F" w:rsidP="00E1005F">
            <w:pPr>
              <w:jc w:val="both"/>
              <w:rPr>
                <w:rFonts w:ascii="Aptos Narrow" w:eastAsia="Times New Roman" w:hAnsi="Aptos Narrow"/>
                <w:color w:val="000000"/>
                <w:sz w:val="22"/>
                <w:szCs w:val="22"/>
              </w:rPr>
            </w:pPr>
            <w:r w:rsidRPr="00696172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- "Panificio Secchi" - Morfasso</w:t>
            </w:r>
          </w:p>
          <w:p w14:paraId="674D4B8B" w14:textId="77777777" w:rsidR="00E1005F" w:rsidRPr="00696172" w:rsidRDefault="00E1005F" w:rsidP="00E1005F">
            <w:pPr>
              <w:jc w:val="both"/>
              <w:rPr>
                <w:rFonts w:ascii="Aptos Narrow" w:eastAsia="Times New Roman" w:hAnsi="Aptos Narrow"/>
                <w:color w:val="000000"/>
                <w:sz w:val="22"/>
                <w:szCs w:val="22"/>
              </w:rPr>
            </w:pPr>
            <w:r w:rsidRPr="00696172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- "Alimentare Laura" - Morfasso</w:t>
            </w:r>
          </w:p>
          <w:p w14:paraId="1B57F727" w14:textId="77777777" w:rsidR="00E1005F" w:rsidRPr="00696172" w:rsidRDefault="00E1005F" w:rsidP="00E1005F">
            <w:pPr>
              <w:jc w:val="both"/>
              <w:rPr>
                <w:rFonts w:ascii="Aptos Narrow" w:eastAsia="Times New Roman" w:hAnsi="Aptos Narrow"/>
                <w:color w:val="000000"/>
                <w:sz w:val="22"/>
                <w:szCs w:val="22"/>
              </w:rPr>
            </w:pPr>
            <w:r w:rsidRPr="00696172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- "</w:t>
            </w:r>
            <w:proofErr w:type="spellStart"/>
            <w:r w:rsidRPr="00696172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MiniMarket</w:t>
            </w:r>
            <w:proofErr w:type="spellEnd"/>
            <w:r w:rsidRPr="00696172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" - Vernasca</w:t>
            </w:r>
          </w:p>
          <w:p w14:paraId="18B15CFA" w14:textId="77777777" w:rsidR="00E1005F" w:rsidRPr="00696172" w:rsidRDefault="00E1005F" w:rsidP="00E1005F">
            <w:pPr>
              <w:jc w:val="both"/>
              <w:rPr>
                <w:rFonts w:ascii="Aptos Narrow" w:eastAsia="Times New Roman" w:hAnsi="Aptos Narrow"/>
                <w:color w:val="000000"/>
                <w:sz w:val="22"/>
                <w:szCs w:val="22"/>
              </w:rPr>
            </w:pPr>
            <w:r w:rsidRPr="00696172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- "La Bottega del pane" - Vernasca</w:t>
            </w:r>
          </w:p>
          <w:p w14:paraId="67489312" w14:textId="77777777" w:rsidR="00E1005F" w:rsidRPr="00696172" w:rsidRDefault="00E1005F" w:rsidP="00E1005F">
            <w:pPr>
              <w:jc w:val="both"/>
              <w:rPr>
                <w:rFonts w:ascii="Aptos Narrow" w:eastAsia="Times New Roman" w:hAnsi="Aptos Narrow"/>
                <w:color w:val="000000"/>
                <w:sz w:val="22"/>
                <w:szCs w:val="22"/>
              </w:rPr>
            </w:pPr>
            <w:r w:rsidRPr="00696172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- "Panificio Frati" - Lugagnano Val d'Arda</w:t>
            </w:r>
          </w:p>
          <w:p w14:paraId="663F18D7" w14:textId="77777777" w:rsidR="00E1005F" w:rsidRPr="00696172" w:rsidRDefault="00E1005F" w:rsidP="00E1005F">
            <w:pPr>
              <w:jc w:val="both"/>
              <w:rPr>
                <w:rFonts w:ascii="Aptos Narrow" w:eastAsia="Times New Roman" w:hAnsi="Aptos Narrow"/>
                <w:color w:val="000000"/>
                <w:sz w:val="22"/>
                <w:szCs w:val="22"/>
              </w:rPr>
            </w:pPr>
            <w:r w:rsidRPr="00696172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- "La pagnotta" - Lugagnano Val d'Arda</w:t>
            </w:r>
          </w:p>
          <w:p w14:paraId="75657F6E" w14:textId="1DA8E140" w:rsidR="00E1005F" w:rsidRPr="00AE25D8" w:rsidRDefault="00E1005F" w:rsidP="00E1005F">
            <w:pPr>
              <w:jc w:val="both"/>
              <w:rPr>
                <w:rFonts w:ascii="Aptos Narrow" w:eastAsia="Times New Roman" w:hAnsi="Aptos Narrow"/>
                <w:color w:val="000000"/>
                <w:sz w:val="22"/>
                <w:szCs w:val="22"/>
              </w:rPr>
            </w:pPr>
            <w:r w:rsidRPr="00696172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- "Dolce e Salato" - Lugagnano Val d'Arda</w:t>
            </w:r>
          </w:p>
        </w:tc>
      </w:tr>
      <w:tr w:rsidR="00E1005F" w:rsidRPr="00AE25D8" w14:paraId="206CBE7D" w14:textId="77777777" w:rsidTr="00B2774C">
        <w:trPr>
          <w:trHeight w:val="289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7FBF1" w14:textId="77777777" w:rsidR="00E1005F" w:rsidRPr="00AE25D8" w:rsidRDefault="00E1005F" w:rsidP="00E1005F">
            <w:pPr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</w:rPr>
            </w:pPr>
            <w:r w:rsidRPr="00AE25D8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</w:rPr>
              <w:t>COOP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90E57" w14:textId="77777777" w:rsidR="00E1005F" w:rsidRPr="00AE25D8" w:rsidRDefault="00E1005F" w:rsidP="00E1005F">
            <w:pPr>
              <w:rPr>
                <w:rFonts w:ascii="Aptos Narrow" w:eastAsia="Times New Roman" w:hAnsi="Aptos Narrow"/>
                <w:color w:val="000000"/>
                <w:sz w:val="22"/>
                <w:szCs w:val="22"/>
              </w:rPr>
            </w:pPr>
            <w:r w:rsidRPr="00AE25D8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Monticelli d'Ongina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7E583" w14:textId="77777777" w:rsidR="00E1005F" w:rsidRPr="00AE25D8" w:rsidRDefault="00E1005F" w:rsidP="00E1005F">
            <w:pPr>
              <w:rPr>
                <w:rFonts w:ascii="Aptos Narrow" w:eastAsia="Times New Roman" w:hAnsi="Aptos Narrow"/>
                <w:color w:val="000000"/>
                <w:sz w:val="22"/>
                <w:szCs w:val="22"/>
              </w:rPr>
            </w:pPr>
            <w:r w:rsidRPr="00AE25D8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Via Falasca 29</w:t>
            </w:r>
          </w:p>
        </w:tc>
      </w:tr>
      <w:tr w:rsidR="00E1005F" w:rsidRPr="00AE25D8" w14:paraId="2498166F" w14:textId="77777777" w:rsidTr="00B2774C">
        <w:trPr>
          <w:trHeight w:val="289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48A78" w14:textId="77777777" w:rsidR="00E1005F" w:rsidRPr="00AE25D8" w:rsidRDefault="00E1005F" w:rsidP="00E1005F">
            <w:pPr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</w:rPr>
            </w:pPr>
            <w:r w:rsidRPr="00AE25D8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</w:rPr>
              <w:t>ALDI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0D4E5" w14:textId="77777777" w:rsidR="00E1005F" w:rsidRPr="00AE25D8" w:rsidRDefault="00E1005F" w:rsidP="00E1005F">
            <w:pPr>
              <w:rPr>
                <w:rFonts w:ascii="Aptos Narrow" w:eastAsia="Times New Roman" w:hAnsi="Aptos Narrow"/>
                <w:color w:val="000000"/>
                <w:sz w:val="22"/>
                <w:szCs w:val="22"/>
              </w:rPr>
            </w:pPr>
            <w:r w:rsidRPr="00AE25D8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Piacenza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40A9E" w14:textId="77777777" w:rsidR="00E1005F" w:rsidRPr="00AE25D8" w:rsidRDefault="00E1005F" w:rsidP="00E1005F">
            <w:pPr>
              <w:rPr>
                <w:rFonts w:ascii="Aptos Narrow" w:eastAsia="Times New Roman" w:hAnsi="Aptos Narrow"/>
                <w:color w:val="000000"/>
                <w:sz w:val="22"/>
                <w:szCs w:val="22"/>
              </w:rPr>
            </w:pPr>
            <w:r w:rsidRPr="00AE25D8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Via Stradiotti 2</w:t>
            </w:r>
          </w:p>
        </w:tc>
      </w:tr>
      <w:tr w:rsidR="00E1005F" w:rsidRPr="00AE25D8" w14:paraId="37981A9F" w14:textId="77777777" w:rsidTr="00B2774C">
        <w:trPr>
          <w:trHeight w:val="289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15B4A" w14:textId="77777777" w:rsidR="00E1005F" w:rsidRPr="00AE25D8" w:rsidRDefault="00E1005F" w:rsidP="00E1005F">
            <w:pPr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</w:rPr>
            </w:pPr>
            <w:r w:rsidRPr="00AE25D8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</w:rPr>
              <w:t>CONAD SUPERSTORE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82436" w14:textId="77777777" w:rsidR="00E1005F" w:rsidRPr="00AE25D8" w:rsidRDefault="00E1005F" w:rsidP="00E1005F">
            <w:pPr>
              <w:rPr>
                <w:rFonts w:ascii="Aptos Narrow" w:eastAsia="Times New Roman" w:hAnsi="Aptos Narrow"/>
                <w:color w:val="000000"/>
                <w:sz w:val="22"/>
                <w:szCs w:val="22"/>
              </w:rPr>
            </w:pPr>
            <w:r w:rsidRPr="00AE25D8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Piacenza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20F0D" w14:textId="337856F9" w:rsidR="00E1005F" w:rsidRPr="00AE25D8" w:rsidRDefault="006F0300" w:rsidP="00E1005F">
            <w:pPr>
              <w:rPr>
                <w:rFonts w:ascii="Aptos Narrow" w:eastAsia="Times New Roman" w:hAnsi="Aptos Narrow"/>
                <w:color w:val="000000"/>
                <w:sz w:val="22"/>
                <w:szCs w:val="22"/>
              </w:rPr>
            </w:pPr>
            <w:r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Vi</w:t>
            </w:r>
            <w:r w:rsidRPr="00AE25D8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 xml:space="preserve">a </w:t>
            </w:r>
            <w:r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Gr</w:t>
            </w:r>
            <w:r w:rsidRPr="00AE25D8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 xml:space="preserve">azia </w:t>
            </w:r>
            <w:r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D</w:t>
            </w:r>
            <w:r w:rsidRPr="00AE25D8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eledda 36</w:t>
            </w:r>
          </w:p>
        </w:tc>
      </w:tr>
      <w:tr w:rsidR="00E1005F" w:rsidRPr="00AE25D8" w14:paraId="3B746259" w14:textId="77777777" w:rsidTr="00B2774C">
        <w:trPr>
          <w:trHeight w:val="289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228BE" w14:textId="77777777" w:rsidR="00E1005F" w:rsidRPr="00AE25D8" w:rsidRDefault="00E1005F" w:rsidP="00E1005F">
            <w:pPr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</w:rPr>
            </w:pPr>
            <w:r w:rsidRPr="00AE25D8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</w:rPr>
              <w:t>CONAD SUPERSTORE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1D8D7" w14:textId="77777777" w:rsidR="00E1005F" w:rsidRPr="00AE25D8" w:rsidRDefault="00E1005F" w:rsidP="00E1005F">
            <w:pPr>
              <w:rPr>
                <w:rFonts w:ascii="Aptos Narrow" w:eastAsia="Times New Roman" w:hAnsi="Aptos Narrow"/>
                <w:color w:val="000000"/>
                <w:sz w:val="22"/>
                <w:szCs w:val="22"/>
              </w:rPr>
            </w:pPr>
            <w:r w:rsidRPr="00AE25D8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Piacenza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88573" w14:textId="09EABCEF" w:rsidR="00E1005F" w:rsidRPr="00AE25D8" w:rsidRDefault="006F0300" w:rsidP="00E1005F">
            <w:pPr>
              <w:rPr>
                <w:rFonts w:ascii="Aptos Narrow" w:eastAsia="Times New Roman" w:hAnsi="Aptos Narrow"/>
                <w:color w:val="000000"/>
                <w:sz w:val="22"/>
                <w:szCs w:val="22"/>
              </w:rPr>
            </w:pPr>
            <w:r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Vi</w:t>
            </w:r>
            <w:r w:rsidRPr="00AE25D8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 xml:space="preserve">a </w:t>
            </w:r>
            <w:proofErr w:type="spellStart"/>
            <w:r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M</w:t>
            </w:r>
            <w:r w:rsidRPr="00AE25D8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odonesi</w:t>
            </w:r>
            <w:proofErr w:type="spellEnd"/>
            <w:r w:rsidRPr="00AE25D8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 xml:space="preserve"> 6</w:t>
            </w:r>
          </w:p>
        </w:tc>
      </w:tr>
      <w:tr w:rsidR="00E1005F" w:rsidRPr="00AE25D8" w14:paraId="7895B3A7" w14:textId="77777777" w:rsidTr="00B2774C">
        <w:trPr>
          <w:trHeight w:val="289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DB470" w14:textId="77777777" w:rsidR="00E1005F" w:rsidRPr="00AE25D8" w:rsidRDefault="00E1005F" w:rsidP="00E1005F">
            <w:pPr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</w:rPr>
            </w:pPr>
            <w:r w:rsidRPr="00AE25D8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</w:rPr>
              <w:lastRenderedPageBreak/>
              <w:t>CONAD SUPERSTORE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0312A" w14:textId="77777777" w:rsidR="00E1005F" w:rsidRPr="00AE25D8" w:rsidRDefault="00E1005F" w:rsidP="00E1005F">
            <w:pPr>
              <w:rPr>
                <w:rFonts w:ascii="Aptos Narrow" w:eastAsia="Times New Roman" w:hAnsi="Aptos Narrow"/>
                <w:color w:val="000000"/>
                <w:sz w:val="22"/>
                <w:szCs w:val="22"/>
              </w:rPr>
            </w:pPr>
            <w:r w:rsidRPr="00AE25D8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Piacenza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AD121" w14:textId="3D509512" w:rsidR="00E1005F" w:rsidRPr="00AE25D8" w:rsidRDefault="006F0300" w:rsidP="00E1005F">
            <w:pPr>
              <w:rPr>
                <w:rFonts w:ascii="Aptos Narrow" w:eastAsia="Times New Roman" w:hAnsi="Aptos Narrow"/>
                <w:color w:val="000000"/>
                <w:sz w:val="22"/>
                <w:szCs w:val="22"/>
              </w:rPr>
            </w:pPr>
            <w:r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V</w:t>
            </w:r>
            <w:r w:rsidRPr="00AE25D8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 xml:space="preserve">ia </w:t>
            </w:r>
            <w:r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A</w:t>
            </w:r>
            <w:r w:rsidRPr="00AE25D8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 xml:space="preserve">tleti </w:t>
            </w:r>
            <w:r w:rsidR="008F63CB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A</w:t>
            </w:r>
            <w:r w:rsidRPr="00AE25D8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 xml:space="preserve">zzurri </w:t>
            </w:r>
            <w:r w:rsidR="008F63CB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d’I</w:t>
            </w:r>
            <w:r w:rsidRPr="00AE25D8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talia 10/12</w:t>
            </w:r>
          </w:p>
        </w:tc>
      </w:tr>
      <w:tr w:rsidR="00E1005F" w:rsidRPr="00AE25D8" w14:paraId="70DB83FC" w14:textId="77777777" w:rsidTr="00B2774C">
        <w:trPr>
          <w:trHeight w:val="289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D46AFC" w14:textId="03740968" w:rsidR="00E1005F" w:rsidRPr="00AE25D8" w:rsidRDefault="00E1005F" w:rsidP="00E1005F">
            <w:pPr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</w:rPr>
            </w:pPr>
            <w:r w:rsidRPr="00AE25D8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</w:rPr>
              <w:t>CONAD SUPERSTORE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191379" w14:textId="02AC2734" w:rsidR="00E1005F" w:rsidRPr="00AE25D8" w:rsidRDefault="00E1005F" w:rsidP="00E1005F">
            <w:pPr>
              <w:rPr>
                <w:rFonts w:ascii="Aptos Narrow" w:eastAsia="Times New Roman" w:hAnsi="Aptos Narrow"/>
                <w:color w:val="000000"/>
                <w:sz w:val="22"/>
                <w:szCs w:val="22"/>
              </w:rPr>
            </w:pPr>
            <w:r w:rsidRPr="00AE25D8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Piacenza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0CDF34" w14:textId="56296898" w:rsidR="00E1005F" w:rsidRPr="00AE25D8" w:rsidRDefault="00E1005F" w:rsidP="00E1005F">
            <w:pPr>
              <w:rPr>
                <w:rFonts w:ascii="Aptos Narrow" w:eastAsia="Times New Roman" w:hAnsi="Aptos Narrow"/>
                <w:color w:val="000000"/>
                <w:sz w:val="22"/>
                <w:szCs w:val="22"/>
              </w:rPr>
            </w:pPr>
            <w:r w:rsidRPr="00F870A0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Via Don</w:t>
            </w:r>
            <w:r w:rsidR="00E01E79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E01E79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G</w:t>
            </w:r>
            <w:r w:rsidRPr="00F870A0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.</w:t>
            </w:r>
            <w:r w:rsidR="00E01E79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M</w:t>
            </w:r>
            <w:r w:rsidRPr="00F870A0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orisi</w:t>
            </w:r>
            <w:proofErr w:type="spellEnd"/>
            <w:proofErr w:type="gramEnd"/>
            <w:r w:rsidRPr="00F870A0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 xml:space="preserve"> 3</w:t>
            </w:r>
            <w:r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 xml:space="preserve"> (ex Manifattura Tabacchi)</w:t>
            </w:r>
          </w:p>
        </w:tc>
      </w:tr>
      <w:tr w:rsidR="00E1005F" w:rsidRPr="00AE25D8" w14:paraId="5959DD34" w14:textId="77777777" w:rsidTr="00B2774C">
        <w:trPr>
          <w:trHeight w:val="289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A179D" w14:textId="77777777" w:rsidR="00E1005F" w:rsidRPr="00AE25D8" w:rsidRDefault="00E1005F" w:rsidP="00E1005F">
            <w:pPr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</w:rPr>
            </w:pPr>
            <w:r w:rsidRPr="00AE25D8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</w:rPr>
              <w:t>COOP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8A4F2" w14:textId="77777777" w:rsidR="00E1005F" w:rsidRPr="00AE25D8" w:rsidRDefault="00E1005F" w:rsidP="00E1005F">
            <w:pPr>
              <w:rPr>
                <w:rFonts w:ascii="Aptos Narrow" w:eastAsia="Times New Roman" w:hAnsi="Aptos Narrow"/>
                <w:color w:val="000000"/>
                <w:sz w:val="22"/>
                <w:szCs w:val="22"/>
              </w:rPr>
            </w:pPr>
            <w:r w:rsidRPr="00AE25D8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Piacenza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CB9A0" w14:textId="77777777" w:rsidR="00E1005F" w:rsidRPr="00AE25D8" w:rsidRDefault="00E1005F" w:rsidP="00E1005F">
            <w:pPr>
              <w:rPr>
                <w:rFonts w:ascii="Aptos Narrow" w:eastAsia="Times New Roman" w:hAnsi="Aptos Narrow"/>
                <w:color w:val="000000"/>
                <w:sz w:val="22"/>
                <w:szCs w:val="22"/>
              </w:rPr>
            </w:pPr>
            <w:r w:rsidRPr="00AE25D8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Via Martiri della Resistenza 10</w:t>
            </w:r>
          </w:p>
        </w:tc>
      </w:tr>
      <w:tr w:rsidR="00E1005F" w:rsidRPr="00AE25D8" w14:paraId="6FE5B1DB" w14:textId="77777777" w:rsidTr="00B2774C">
        <w:trPr>
          <w:trHeight w:val="289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808ED" w14:textId="77777777" w:rsidR="00E1005F" w:rsidRPr="00AE25D8" w:rsidRDefault="00E1005F" w:rsidP="00E1005F">
            <w:pPr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</w:rPr>
            </w:pPr>
            <w:r w:rsidRPr="00AE25D8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</w:rPr>
              <w:t>COOP SUPERSTORE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B61A8" w14:textId="77777777" w:rsidR="00E1005F" w:rsidRPr="00AE25D8" w:rsidRDefault="00E1005F" w:rsidP="00E1005F">
            <w:pPr>
              <w:rPr>
                <w:rFonts w:ascii="Aptos Narrow" w:eastAsia="Times New Roman" w:hAnsi="Aptos Narrow"/>
                <w:color w:val="000000"/>
                <w:sz w:val="22"/>
                <w:szCs w:val="22"/>
              </w:rPr>
            </w:pPr>
            <w:r w:rsidRPr="00AE25D8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Piacenza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E6A02" w14:textId="77777777" w:rsidR="00E1005F" w:rsidRPr="00AE25D8" w:rsidRDefault="00E1005F" w:rsidP="00E1005F">
            <w:pPr>
              <w:rPr>
                <w:rFonts w:ascii="Aptos Narrow" w:eastAsia="Times New Roman" w:hAnsi="Aptos Narrow"/>
                <w:color w:val="000000"/>
                <w:sz w:val="22"/>
                <w:szCs w:val="22"/>
              </w:rPr>
            </w:pPr>
            <w:r w:rsidRPr="00AE25D8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Via Emilia Parmense 127</w:t>
            </w:r>
          </w:p>
        </w:tc>
      </w:tr>
      <w:tr w:rsidR="00E1005F" w:rsidRPr="00AE25D8" w14:paraId="66BA699D" w14:textId="77777777" w:rsidTr="00B2774C">
        <w:trPr>
          <w:trHeight w:val="289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5044F" w14:textId="77777777" w:rsidR="00E1005F" w:rsidRPr="00AE25D8" w:rsidRDefault="00E1005F" w:rsidP="00E1005F">
            <w:pPr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</w:rPr>
            </w:pPr>
            <w:r w:rsidRPr="00AE25D8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</w:rPr>
              <w:t>ESSELUNGA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33E50" w14:textId="77777777" w:rsidR="00E1005F" w:rsidRPr="00AE25D8" w:rsidRDefault="00E1005F" w:rsidP="00E1005F">
            <w:pPr>
              <w:rPr>
                <w:rFonts w:ascii="Aptos Narrow" w:eastAsia="Times New Roman" w:hAnsi="Aptos Narrow"/>
                <w:color w:val="000000"/>
                <w:sz w:val="22"/>
                <w:szCs w:val="22"/>
              </w:rPr>
            </w:pPr>
            <w:r w:rsidRPr="00AE25D8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Piacenza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A6751" w14:textId="77777777" w:rsidR="00E1005F" w:rsidRPr="00AE25D8" w:rsidRDefault="00E1005F" w:rsidP="00E1005F">
            <w:pPr>
              <w:rPr>
                <w:rFonts w:ascii="Aptos Narrow" w:eastAsia="Times New Roman" w:hAnsi="Aptos Narrow"/>
                <w:color w:val="000000"/>
                <w:sz w:val="22"/>
                <w:szCs w:val="22"/>
              </w:rPr>
            </w:pPr>
            <w:r w:rsidRPr="00AE25D8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Via G. Manfredi 55C</w:t>
            </w:r>
          </w:p>
        </w:tc>
      </w:tr>
      <w:tr w:rsidR="00E1005F" w:rsidRPr="00AE25D8" w14:paraId="0045EF02" w14:textId="77777777" w:rsidTr="00B2774C">
        <w:trPr>
          <w:trHeight w:val="289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2880D" w14:textId="77777777" w:rsidR="00E1005F" w:rsidRPr="00AE25D8" w:rsidRDefault="00E1005F" w:rsidP="00E1005F">
            <w:pPr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</w:rPr>
            </w:pPr>
            <w:r w:rsidRPr="00AE25D8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</w:rPr>
              <w:t>ESSELUNGA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A104B" w14:textId="77777777" w:rsidR="00E1005F" w:rsidRPr="00AE25D8" w:rsidRDefault="00E1005F" w:rsidP="00E1005F">
            <w:pPr>
              <w:rPr>
                <w:rFonts w:ascii="Aptos Narrow" w:eastAsia="Times New Roman" w:hAnsi="Aptos Narrow"/>
                <w:color w:val="000000"/>
                <w:sz w:val="22"/>
                <w:szCs w:val="22"/>
              </w:rPr>
            </w:pPr>
            <w:r w:rsidRPr="00AE25D8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Piacenza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00894" w14:textId="77777777" w:rsidR="00E1005F" w:rsidRPr="00AE25D8" w:rsidRDefault="00E1005F" w:rsidP="00E1005F">
            <w:pPr>
              <w:rPr>
                <w:rFonts w:ascii="Aptos Narrow" w:eastAsia="Times New Roman" w:hAnsi="Aptos Narrow"/>
                <w:color w:val="000000"/>
                <w:sz w:val="22"/>
                <w:szCs w:val="22"/>
              </w:rPr>
            </w:pPr>
            <w:r w:rsidRPr="00AE25D8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Via della Conciliazione</w:t>
            </w:r>
          </w:p>
        </w:tc>
      </w:tr>
      <w:tr w:rsidR="00E1005F" w:rsidRPr="00AE25D8" w14:paraId="12D4BD7E" w14:textId="77777777" w:rsidTr="00B2774C">
        <w:trPr>
          <w:trHeight w:val="289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EE005" w14:textId="77777777" w:rsidR="00E1005F" w:rsidRPr="00AE25D8" w:rsidRDefault="00E1005F" w:rsidP="00E1005F">
            <w:pPr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</w:rPr>
            </w:pPr>
            <w:r w:rsidRPr="00AE25D8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</w:rPr>
              <w:t>EUROSPIN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4CD74" w14:textId="77777777" w:rsidR="00E1005F" w:rsidRPr="00AE25D8" w:rsidRDefault="00E1005F" w:rsidP="00E1005F">
            <w:pPr>
              <w:rPr>
                <w:rFonts w:ascii="Aptos Narrow" w:eastAsia="Times New Roman" w:hAnsi="Aptos Narrow"/>
                <w:color w:val="000000"/>
                <w:sz w:val="22"/>
                <w:szCs w:val="22"/>
              </w:rPr>
            </w:pPr>
            <w:r w:rsidRPr="00AE25D8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Piacenza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A8E60" w14:textId="77777777" w:rsidR="00E1005F" w:rsidRPr="00AE25D8" w:rsidRDefault="00E1005F" w:rsidP="00E1005F">
            <w:pPr>
              <w:rPr>
                <w:rFonts w:ascii="Aptos Narrow" w:eastAsia="Times New Roman" w:hAnsi="Aptos Narrow"/>
                <w:color w:val="000000"/>
                <w:sz w:val="22"/>
                <w:szCs w:val="22"/>
              </w:rPr>
            </w:pPr>
            <w:r w:rsidRPr="00AE25D8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Via Giorgio Perlasca 6</w:t>
            </w:r>
          </w:p>
        </w:tc>
      </w:tr>
      <w:tr w:rsidR="00E1005F" w:rsidRPr="00AE25D8" w14:paraId="0698BFE3" w14:textId="77777777" w:rsidTr="00B2774C">
        <w:trPr>
          <w:trHeight w:val="289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654CE" w14:textId="77777777" w:rsidR="00E1005F" w:rsidRPr="00AE25D8" w:rsidRDefault="00E1005F" w:rsidP="00E1005F">
            <w:pPr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</w:rPr>
            </w:pPr>
            <w:r w:rsidRPr="00AE25D8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</w:rPr>
              <w:t>EUROSPIN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02800" w14:textId="77777777" w:rsidR="00E1005F" w:rsidRPr="00AE25D8" w:rsidRDefault="00E1005F" w:rsidP="00E1005F">
            <w:pPr>
              <w:rPr>
                <w:rFonts w:ascii="Aptos Narrow" w:eastAsia="Times New Roman" w:hAnsi="Aptos Narrow"/>
                <w:color w:val="000000"/>
                <w:sz w:val="22"/>
                <w:szCs w:val="22"/>
              </w:rPr>
            </w:pPr>
            <w:r w:rsidRPr="00AE25D8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Piacenza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B2E37" w14:textId="0D9E75E0" w:rsidR="00E1005F" w:rsidRPr="00AE25D8" w:rsidRDefault="00E1005F" w:rsidP="00E1005F">
            <w:pPr>
              <w:rPr>
                <w:rFonts w:ascii="Aptos Narrow" w:eastAsia="Times New Roman" w:hAnsi="Aptos Narrow"/>
                <w:color w:val="000000"/>
                <w:sz w:val="22"/>
                <w:szCs w:val="22"/>
              </w:rPr>
            </w:pPr>
            <w:proofErr w:type="spellStart"/>
            <w:r w:rsidRPr="00AE25D8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Str.Val</w:t>
            </w:r>
            <w:proofErr w:type="spellEnd"/>
            <w:r w:rsidRPr="00AE25D8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 xml:space="preserve"> Nure 16</w:t>
            </w:r>
          </w:p>
        </w:tc>
      </w:tr>
      <w:tr w:rsidR="00E1005F" w:rsidRPr="00AE25D8" w14:paraId="00475A84" w14:textId="77777777" w:rsidTr="00B2774C">
        <w:trPr>
          <w:trHeight w:val="289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61B04" w14:textId="77777777" w:rsidR="00E1005F" w:rsidRPr="00AE25D8" w:rsidRDefault="00E1005F" w:rsidP="00E1005F">
            <w:pPr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</w:rPr>
            </w:pPr>
            <w:r w:rsidRPr="00AE25D8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</w:rPr>
              <w:t>GALASSIA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74117" w14:textId="77777777" w:rsidR="00E1005F" w:rsidRPr="00AE25D8" w:rsidRDefault="00E1005F" w:rsidP="00E1005F">
            <w:pPr>
              <w:rPr>
                <w:rFonts w:ascii="Aptos Narrow" w:eastAsia="Times New Roman" w:hAnsi="Aptos Narrow"/>
                <w:color w:val="000000"/>
                <w:sz w:val="22"/>
                <w:szCs w:val="22"/>
              </w:rPr>
            </w:pPr>
            <w:r w:rsidRPr="00AE25D8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Piacenza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90AFC" w14:textId="77777777" w:rsidR="00E1005F" w:rsidRPr="00AE25D8" w:rsidRDefault="00E1005F" w:rsidP="00E1005F">
            <w:pPr>
              <w:rPr>
                <w:rFonts w:ascii="Aptos Narrow" w:eastAsia="Times New Roman" w:hAnsi="Aptos Narrow"/>
                <w:color w:val="000000"/>
                <w:sz w:val="22"/>
                <w:szCs w:val="22"/>
              </w:rPr>
            </w:pPr>
            <w:r w:rsidRPr="00AE25D8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 xml:space="preserve">Via L. </w:t>
            </w:r>
            <w:proofErr w:type="spellStart"/>
            <w:r w:rsidRPr="00AE25D8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Gorgni</w:t>
            </w:r>
            <w:proofErr w:type="spellEnd"/>
            <w:r w:rsidRPr="00AE25D8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 xml:space="preserve"> 20</w:t>
            </w:r>
          </w:p>
        </w:tc>
      </w:tr>
      <w:tr w:rsidR="00E1005F" w:rsidRPr="00AE25D8" w14:paraId="4FC4A678" w14:textId="77777777" w:rsidTr="00B2774C">
        <w:trPr>
          <w:trHeight w:val="289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81BE5" w14:textId="77777777" w:rsidR="00E1005F" w:rsidRPr="00AE25D8" w:rsidRDefault="00E1005F" w:rsidP="00E1005F">
            <w:pPr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</w:rPr>
            </w:pPr>
            <w:r w:rsidRPr="00AE25D8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</w:rPr>
              <w:t>ITALMARK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304E5" w14:textId="77777777" w:rsidR="00E1005F" w:rsidRPr="00AE25D8" w:rsidRDefault="00E1005F" w:rsidP="00E1005F">
            <w:pPr>
              <w:rPr>
                <w:rFonts w:ascii="Aptos Narrow" w:eastAsia="Times New Roman" w:hAnsi="Aptos Narrow"/>
                <w:color w:val="000000"/>
                <w:sz w:val="22"/>
                <w:szCs w:val="22"/>
              </w:rPr>
            </w:pPr>
            <w:r w:rsidRPr="00AE25D8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Piacenza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FB235" w14:textId="77777777" w:rsidR="00E1005F" w:rsidRPr="00AE25D8" w:rsidRDefault="00E1005F" w:rsidP="00E1005F">
            <w:pPr>
              <w:rPr>
                <w:rFonts w:ascii="Aptos Narrow" w:eastAsia="Times New Roman" w:hAnsi="Aptos Narrow"/>
                <w:color w:val="000000"/>
                <w:sz w:val="22"/>
                <w:szCs w:val="22"/>
              </w:rPr>
            </w:pPr>
            <w:r w:rsidRPr="00AE25D8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Via G. Manfredi 5</w:t>
            </w:r>
          </w:p>
        </w:tc>
      </w:tr>
      <w:tr w:rsidR="00E1005F" w:rsidRPr="00AE25D8" w14:paraId="45FF8F35" w14:textId="77777777" w:rsidTr="00B2774C">
        <w:trPr>
          <w:trHeight w:val="289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9E64F" w14:textId="77777777" w:rsidR="00E1005F" w:rsidRPr="00AE25D8" w:rsidRDefault="00E1005F" w:rsidP="00E1005F">
            <w:pPr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</w:rPr>
            </w:pPr>
            <w:r w:rsidRPr="00AE25D8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</w:rPr>
              <w:t>LIDL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52330" w14:textId="77777777" w:rsidR="00E1005F" w:rsidRPr="00AE25D8" w:rsidRDefault="00E1005F" w:rsidP="00E1005F">
            <w:pPr>
              <w:rPr>
                <w:rFonts w:ascii="Aptos Narrow" w:eastAsia="Times New Roman" w:hAnsi="Aptos Narrow"/>
                <w:color w:val="000000"/>
                <w:sz w:val="22"/>
                <w:szCs w:val="22"/>
              </w:rPr>
            </w:pPr>
            <w:r w:rsidRPr="00AE25D8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Piacenza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3D503" w14:textId="77777777" w:rsidR="00E1005F" w:rsidRPr="00AE25D8" w:rsidRDefault="00E1005F" w:rsidP="00E1005F">
            <w:pPr>
              <w:rPr>
                <w:rFonts w:ascii="Aptos Narrow" w:eastAsia="Times New Roman" w:hAnsi="Aptos Narrow"/>
                <w:color w:val="000000"/>
                <w:sz w:val="22"/>
                <w:szCs w:val="22"/>
              </w:rPr>
            </w:pPr>
            <w:r w:rsidRPr="00AE25D8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Via Emilia Pavese</w:t>
            </w:r>
          </w:p>
        </w:tc>
      </w:tr>
      <w:tr w:rsidR="00E1005F" w:rsidRPr="00AE25D8" w14:paraId="0C360297" w14:textId="77777777" w:rsidTr="00B2774C">
        <w:trPr>
          <w:trHeight w:val="289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5CA27" w14:textId="77777777" w:rsidR="00E1005F" w:rsidRPr="00AE25D8" w:rsidRDefault="00E1005F" w:rsidP="00E1005F">
            <w:pPr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</w:rPr>
            </w:pPr>
            <w:r w:rsidRPr="00AE25D8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</w:rPr>
              <w:t>LIDL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93B91" w14:textId="77777777" w:rsidR="00E1005F" w:rsidRPr="00AE25D8" w:rsidRDefault="00E1005F" w:rsidP="00E1005F">
            <w:pPr>
              <w:rPr>
                <w:rFonts w:ascii="Aptos Narrow" w:eastAsia="Times New Roman" w:hAnsi="Aptos Narrow"/>
                <w:color w:val="000000"/>
                <w:sz w:val="22"/>
                <w:szCs w:val="22"/>
              </w:rPr>
            </w:pPr>
            <w:r w:rsidRPr="00AE25D8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Piacenza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F1E31" w14:textId="77777777" w:rsidR="00E1005F" w:rsidRPr="00AE25D8" w:rsidRDefault="00E1005F" w:rsidP="00E1005F">
            <w:pPr>
              <w:rPr>
                <w:rFonts w:ascii="Aptos Narrow" w:eastAsia="Times New Roman" w:hAnsi="Aptos Narrow"/>
                <w:color w:val="000000"/>
                <w:sz w:val="22"/>
                <w:szCs w:val="22"/>
              </w:rPr>
            </w:pPr>
            <w:r w:rsidRPr="00AE25D8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Strada Farnesiana</w:t>
            </w:r>
          </w:p>
        </w:tc>
      </w:tr>
      <w:tr w:rsidR="00E1005F" w:rsidRPr="00AE25D8" w14:paraId="3BF430E7" w14:textId="77777777" w:rsidTr="00B2774C">
        <w:trPr>
          <w:trHeight w:val="289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E0498" w14:textId="77777777" w:rsidR="00E1005F" w:rsidRPr="00AE25D8" w:rsidRDefault="00E1005F" w:rsidP="00E1005F">
            <w:pPr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</w:rPr>
            </w:pPr>
            <w:r w:rsidRPr="00AE25D8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</w:rPr>
              <w:t>MD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2F55D" w14:textId="77777777" w:rsidR="00E1005F" w:rsidRPr="00AE25D8" w:rsidRDefault="00E1005F" w:rsidP="00E1005F">
            <w:pPr>
              <w:rPr>
                <w:rFonts w:ascii="Aptos Narrow" w:eastAsia="Times New Roman" w:hAnsi="Aptos Narrow"/>
                <w:color w:val="000000"/>
                <w:sz w:val="22"/>
                <w:szCs w:val="22"/>
              </w:rPr>
            </w:pPr>
            <w:r w:rsidRPr="00AE25D8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Piacenza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BC8D3" w14:textId="77777777" w:rsidR="00E1005F" w:rsidRPr="00AE25D8" w:rsidRDefault="00E1005F" w:rsidP="00E1005F">
            <w:pPr>
              <w:rPr>
                <w:rFonts w:ascii="Aptos Narrow" w:eastAsia="Times New Roman" w:hAnsi="Aptos Narrow"/>
                <w:color w:val="000000"/>
                <w:sz w:val="22"/>
                <w:szCs w:val="22"/>
              </w:rPr>
            </w:pPr>
            <w:r w:rsidRPr="00AE25D8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Via Emilia Pavese 46</w:t>
            </w:r>
          </w:p>
        </w:tc>
      </w:tr>
      <w:tr w:rsidR="00E1005F" w:rsidRPr="00AE25D8" w14:paraId="160DC561" w14:textId="77777777" w:rsidTr="00B2774C">
        <w:trPr>
          <w:trHeight w:val="289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4D720" w14:textId="1C3CF4A7" w:rsidR="00E1005F" w:rsidRPr="00AE25D8" w:rsidRDefault="00E1005F" w:rsidP="00E1005F">
            <w:pPr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</w:rPr>
            </w:pPr>
            <w:r w:rsidRPr="00AE25D8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</w:rPr>
              <w:t xml:space="preserve">SAPORI E DINTORNI 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DABDC" w14:textId="77777777" w:rsidR="00E1005F" w:rsidRPr="00AE25D8" w:rsidRDefault="00E1005F" w:rsidP="00E1005F">
            <w:pPr>
              <w:rPr>
                <w:rFonts w:ascii="Aptos Narrow" w:eastAsia="Times New Roman" w:hAnsi="Aptos Narrow"/>
                <w:color w:val="000000"/>
                <w:sz w:val="22"/>
                <w:szCs w:val="22"/>
              </w:rPr>
            </w:pPr>
            <w:r w:rsidRPr="00AE25D8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Piacenza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6EA78" w14:textId="77777777" w:rsidR="00E1005F" w:rsidRPr="00AE25D8" w:rsidRDefault="00E1005F" w:rsidP="00E1005F">
            <w:pPr>
              <w:rPr>
                <w:rFonts w:ascii="Aptos Narrow" w:eastAsia="Times New Roman" w:hAnsi="Aptos Narrow"/>
                <w:color w:val="000000"/>
                <w:sz w:val="22"/>
                <w:szCs w:val="22"/>
              </w:rPr>
            </w:pPr>
            <w:r w:rsidRPr="00AE25D8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Via XX Settembre 8</w:t>
            </w:r>
          </w:p>
        </w:tc>
      </w:tr>
      <w:tr w:rsidR="00E1005F" w:rsidRPr="00AE25D8" w14:paraId="03441978" w14:textId="77777777" w:rsidTr="00B2774C">
        <w:trPr>
          <w:trHeight w:val="289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9CE2A" w14:textId="77777777" w:rsidR="00E1005F" w:rsidRPr="00AE25D8" w:rsidRDefault="00E1005F" w:rsidP="00E1005F">
            <w:pPr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</w:rPr>
            </w:pPr>
            <w:r w:rsidRPr="00AE25D8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</w:rPr>
              <w:t>SIGMA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6F660" w14:textId="77777777" w:rsidR="00E1005F" w:rsidRPr="00AE25D8" w:rsidRDefault="00E1005F" w:rsidP="00E1005F">
            <w:pPr>
              <w:rPr>
                <w:rFonts w:ascii="Aptos Narrow" w:eastAsia="Times New Roman" w:hAnsi="Aptos Narrow"/>
                <w:color w:val="000000"/>
                <w:sz w:val="22"/>
                <w:szCs w:val="22"/>
              </w:rPr>
            </w:pPr>
            <w:r w:rsidRPr="00AE25D8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Pianello Val Tidone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6A7E7" w14:textId="77777777" w:rsidR="00E1005F" w:rsidRPr="00AE25D8" w:rsidRDefault="00E1005F" w:rsidP="00E1005F">
            <w:pPr>
              <w:rPr>
                <w:rFonts w:ascii="Aptos Narrow" w:eastAsia="Times New Roman" w:hAnsi="Aptos Narrow"/>
                <w:color w:val="000000"/>
                <w:sz w:val="22"/>
                <w:szCs w:val="22"/>
              </w:rPr>
            </w:pPr>
            <w:r w:rsidRPr="00AE25D8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Via Leonardo da Vinci 17</w:t>
            </w:r>
          </w:p>
        </w:tc>
      </w:tr>
      <w:tr w:rsidR="00E1005F" w:rsidRPr="00AE25D8" w14:paraId="6BBAE39F" w14:textId="77777777" w:rsidTr="00B2774C">
        <w:trPr>
          <w:trHeight w:val="289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1CE2F" w14:textId="77777777" w:rsidR="00E1005F" w:rsidRPr="00AE25D8" w:rsidRDefault="00E1005F" w:rsidP="00E1005F">
            <w:pPr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</w:rPr>
            </w:pPr>
            <w:r w:rsidRPr="00AE25D8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</w:rPr>
              <w:t>CONAD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FC6C2" w14:textId="77777777" w:rsidR="00E1005F" w:rsidRPr="00AE25D8" w:rsidRDefault="00E1005F" w:rsidP="00E1005F">
            <w:pPr>
              <w:rPr>
                <w:rFonts w:ascii="Aptos Narrow" w:eastAsia="Times New Roman" w:hAnsi="Aptos Narrow"/>
                <w:color w:val="000000"/>
                <w:sz w:val="22"/>
                <w:szCs w:val="22"/>
              </w:rPr>
            </w:pPr>
            <w:r w:rsidRPr="00AE25D8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Podenzano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8B740" w14:textId="77777777" w:rsidR="00E1005F" w:rsidRPr="00AE25D8" w:rsidRDefault="00E1005F" w:rsidP="00E1005F">
            <w:pPr>
              <w:rPr>
                <w:rFonts w:ascii="Aptos Narrow" w:eastAsia="Times New Roman" w:hAnsi="Aptos Narrow"/>
                <w:color w:val="000000"/>
                <w:sz w:val="22"/>
                <w:szCs w:val="22"/>
              </w:rPr>
            </w:pPr>
            <w:r w:rsidRPr="00AE25D8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Via Palmiro Togliatti 8</w:t>
            </w:r>
          </w:p>
        </w:tc>
      </w:tr>
      <w:tr w:rsidR="00E1005F" w:rsidRPr="00AE25D8" w14:paraId="06D44BE7" w14:textId="77777777" w:rsidTr="00B2774C">
        <w:trPr>
          <w:trHeight w:val="289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B45A4" w14:textId="77777777" w:rsidR="00E1005F" w:rsidRPr="00AE25D8" w:rsidRDefault="00E1005F" w:rsidP="00E1005F">
            <w:pPr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</w:rPr>
            </w:pPr>
            <w:r w:rsidRPr="00AE25D8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</w:rPr>
              <w:t>COOP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BA095" w14:textId="77777777" w:rsidR="00E1005F" w:rsidRPr="00AE25D8" w:rsidRDefault="00E1005F" w:rsidP="00E1005F">
            <w:pPr>
              <w:rPr>
                <w:rFonts w:ascii="Aptos Narrow" w:eastAsia="Times New Roman" w:hAnsi="Aptos Narrow"/>
                <w:color w:val="000000"/>
                <w:sz w:val="22"/>
                <w:szCs w:val="22"/>
              </w:rPr>
            </w:pPr>
            <w:r w:rsidRPr="00AE25D8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Podenzano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C65A5" w14:textId="77777777" w:rsidR="00E1005F" w:rsidRPr="00AE25D8" w:rsidRDefault="00E1005F" w:rsidP="00E1005F">
            <w:pPr>
              <w:rPr>
                <w:rFonts w:ascii="Aptos Narrow" w:eastAsia="Times New Roman" w:hAnsi="Aptos Narrow"/>
                <w:color w:val="000000"/>
                <w:sz w:val="22"/>
                <w:szCs w:val="22"/>
              </w:rPr>
            </w:pPr>
            <w:r w:rsidRPr="00AE25D8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Via Roma 97/a</w:t>
            </w:r>
          </w:p>
        </w:tc>
      </w:tr>
      <w:tr w:rsidR="00E1005F" w:rsidRPr="00AE25D8" w14:paraId="54957A70" w14:textId="77777777" w:rsidTr="00B2774C">
        <w:trPr>
          <w:trHeight w:val="289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09232" w14:textId="14CBA02B" w:rsidR="00E1005F" w:rsidRPr="00AE25D8" w:rsidRDefault="00E1005F" w:rsidP="00E1005F">
            <w:pPr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</w:rPr>
              <w:t xml:space="preserve">CONAD </w:t>
            </w:r>
            <w:r w:rsidRPr="00AE25D8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</w:rPr>
              <w:t>MARGHERITA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54143" w14:textId="77777777" w:rsidR="00E1005F" w:rsidRPr="00AE25D8" w:rsidRDefault="00E1005F" w:rsidP="00E1005F">
            <w:pPr>
              <w:rPr>
                <w:rFonts w:ascii="Aptos Narrow" w:eastAsia="Times New Roman" w:hAnsi="Aptos Narrow"/>
                <w:color w:val="000000"/>
                <w:sz w:val="22"/>
                <w:szCs w:val="22"/>
              </w:rPr>
            </w:pPr>
            <w:r w:rsidRPr="00AE25D8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Podenzano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56A8C" w14:textId="4D69BD38" w:rsidR="00E1005F" w:rsidRPr="00AE25D8" w:rsidRDefault="00E01E79" w:rsidP="00E1005F">
            <w:pPr>
              <w:rPr>
                <w:rFonts w:ascii="Aptos Narrow" w:eastAsia="Times New Roman" w:hAnsi="Aptos Narrow"/>
                <w:color w:val="000000"/>
                <w:sz w:val="22"/>
                <w:szCs w:val="22"/>
              </w:rPr>
            </w:pPr>
            <w:r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V</w:t>
            </w:r>
            <w:r w:rsidRPr="00AE25D8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 xml:space="preserve">ia </w:t>
            </w:r>
            <w:r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R</w:t>
            </w:r>
            <w:r w:rsidRPr="00AE25D8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oma 39</w:t>
            </w:r>
          </w:p>
        </w:tc>
      </w:tr>
      <w:tr w:rsidR="00E1005F" w:rsidRPr="00AE25D8" w14:paraId="15B366D9" w14:textId="77777777" w:rsidTr="00B2774C">
        <w:trPr>
          <w:trHeight w:val="289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70504" w14:textId="77777777" w:rsidR="00E1005F" w:rsidRPr="00AE25D8" w:rsidRDefault="00E1005F" w:rsidP="00E1005F">
            <w:pPr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</w:rPr>
            </w:pPr>
            <w:r w:rsidRPr="00AE25D8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</w:rPr>
              <w:t>FAMILA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81444" w14:textId="77777777" w:rsidR="00E1005F" w:rsidRPr="00AE25D8" w:rsidRDefault="00E1005F" w:rsidP="00E1005F">
            <w:pPr>
              <w:rPr>
                <w:rFonts w:ascii="Aptos Narrow" w:eastAsia="Times New Roman" w:hAnsi="Aptos Narrow"/>
                <w:color w:val="000000"/>
                <w:sz w:val="22"/>
                <w:szCs w:val="22"/>
              </w:rPr>
            </w:pPr>
            <w:r w:rsidRPr="00AE25D8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Ponte dell'Olio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E35D1" w14:textId="77777777" w:rsidR="00E1005F" w:rsidRPr="00AE25D8" w:rsidRDefault="00E1005F" w:rsidP="00E1005F">
            <w:pPr>
              <w:rPr>
                <w:rFonts w:ascii="Aptos Narrow" w:eastAsia="Times New Roman" w:hAnsi="Aptos Narrow"/>
                <w:color w:val="000000"/>
                <w:sz w:val="22"/>
                <w:szCs w:val="22"/>
              </w:rPr>
            </w:pPr>
            <w:r w:rsidRPr="00AE25D8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Piazza delle Fornaci 1</w:t>
            </w:r>
          </w:p>
        </w:tc>
      </w:tr>
      <w:tr w:rsidR="00E1005F" w:rsidRPr="00AE25D8" w14:paraId="57708090" w14:textId="77777777" w:rsidTr="00B2774C">
        <w:trPr>
          <w:trHeight w:val="289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D5718" w14:textId="77777777" w:rsidR="00E1005F" w:rsidRPr="00AE25D8" w:rsidRDefault="00E1005F" w:rsidP="00E1005F">
            <w:pPr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</w:rPr>
            </w:pPr>
            <w:r w:rsidRPr="00AE25D8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</w:rPr>
              <w:t>CONAD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2F967" w14:textId="77777777" w:rsidR="00E1005F" w:rsidRPr="00AE25D8" w:rsidRDefault="00E1005F" w:rsidP="00E1005F">
            <w:pPr>
              <w:rPr>
                <w:rFonts w:ascii="Aptos Narrow" w:eastAsia="Times New Roman" w:hAnsi="Aptos Narrow"/>
                <w:color w:val="000000"/>
                <w:sz w:val="22"/>
                <w:szCs w:val="22"/>
              </w:rPr>
            </w:pPr>
            <w:r w:rsidRPr="00AE25D8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Pontenure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6BB69" w14:textId="54B99FFB" w:rsidR="00E1005F" w:rsidRPr="00AE25D8" w:rsidRDefault="00E01E79" w:rsidP="00E1005F">
            <w:pPr>
              <w:rPr>
                <w:rFonts w:ascii="Aptos Narrow" w:eastAsia="Times New Roman" w:hAnsi="Aptos Narrow"/>
                <w:color w:val="000000"/>
                <w:sz w:val="22"/>
                <w:szCs w:val="22"/>
              </w:rPr>
            </w:pPr>
            <w:r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V</w:t>
            </w:r>
            <w:r w:rsidRPr="00AE25D8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 xml:space="preserve">ia </w:t>
            </w:r>
            <w:r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E</w:t>
            </w:r>
            <w:r w:rsidRPr="00AE25D8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 xml:space="preserve">. </w:t>
            </w:r>
            <w:r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M</w:t>
            </w:r>
            <w:r w:rsidRPr="00AE25D8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ontale 9</w:t>
            </w:r>
          </w:p>
        </w:tc>
      </w:tr>
      <w:tr w:rsidR="00E1005F" w:rsidRPr="00AE25D8" w14:paraId="7F20A1A8" w14:textId="77777777" w:rsidTr="00B2774C">
        <w:trPr>
          <w:trHeight w:val="289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0F0DA" w14:textId="77777777" w:rsidR="00E1005F" w:rsidRPr="00AE25D8" w:rsidRDefault="00E1005F" w:rsidP="00E1005F">
            <w:pPr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</w:rPr>
            </w:pPr>
            <w:r w:rsidRPr="00AE25D8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</w:rPr>
              <w:t>COOP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49B2F" w14:textId="77777777" w:rsidR="00E1005F" w:rsidRPr="00AE25D8" w:rsidRDefault="00E1005F" w:rsidP="00E1005F">
            <w:pPr>
              <w:rPr>
                <w:rFonts w:ascii="Aptos Narrow" w:eastAsia="Times New Roman" w:hAnsi="Aptos Narrow"/>
                <w:color w:val="000000"/>
                <w:sz w:val="22"/>
                <w:szCs w:val="22"/>
              </w:rPr>
            </w:pPr>
            <w:r w:rsidRPr="00AE25D8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Pontenure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23890" w14:textId="77777777" w:rsidR="00E1005F" w:rsidRPr="00AE25D8" w:rsidRDefault="00E1005F" w:rsidP="00E1005F">
            <w:pPr>
              <w:rPr>
                <w:rFonts w:ascii="Aptos Narrow" w:eastAsia="Times New Roman" w:hAnsi="Aptos Narrow"/>
                <w:color w:val="000000"/>
                <w:sz w:val="22"/>
                <w:szCs w:val="22"/>
              </w:rPr>
            </w:pPr>
            <w:r w:rsidRPr="00AE25D8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Via Papa Giovanni XXIII 10</w:t>
            </w:r>
          </w:p>
        </w:tc>
      </w:tr>
      <w:tr w:rsidR="00E1005F" w:rsidRPr="00AE25D8" w14:paraId="6C7C7ABA" w14:textId="77777777" w:rsidTr="00B2774C">
        <w:trPr>
          <w:trHeight w:val="289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6B6D3" w14:textId="77777777" w:rsidR="00E1005F" w:rsidRPr="00AE25D8" w:rsidRDefault="00E1005F" w:rsidP="00E1005F">
            <w:pPr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</w:rPr>
            </w:pPr>
            <w:r w:rsidRPr="00AE25D8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</w:rPr>
              <w:t>CONAD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07BD2" w14:textId="77777777" w:rsidR="00E1005F" w:rsidRPr="00AE25D8" w:rsidRDefault="00E1005F" w:rsidP="00E1005F">
            <w:pPr>
              <w:rPr>
                <w:rFonts w:ascii="Aptos Narrow" w:eastAsia="Times New Roman" w:hAnsi="Aptos Narrow"/>
                <w:color w:val="000000"/>
                <w:sz w:val="22"/>
                <w:szCs w:val="22"/>
              </w:rPr>
            </w:pPr>
            <w:r w:rsidRPr="00AE25D8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Rivergaro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ADF7C" w14:textId="592E8945" w:rsidR="00E1005F" w:rsidRPr="00AE25D8" w:rsidRDefault="00E01E79" w:rsidP="00E1005F">
            <w:pPr>
              <w:rPr>
                <w:rFonts w:ascii="Aptos Narrow" w:eastAsia="Times New Roman" w:hAnsi="Aptos Narrow"/>
                <w:color w:val="000000"/>
                <w:sz w:val="22"/>
                <w:szCs w:val="22"/>
              </w:rPr>
            </w:pPr>
            <w:r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S</w:t>
            </w:r>
            <w:r w:rsidRPr="00AE25D8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.s. 45 ang.st. prov.</w:t>
            </w:r>
            <w:r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 xml:space="preserve"> </w:t>
            </w:r>
            <w:r w:rsidRPr="00AE25D8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 xml:space="preserve">per </w:t>
            </w:r>
            <w:r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G</w:t>
            </w:r>
            <w:r w:rsidRPr="00AE25D8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ossolengo</w:t>
            </w:r>
          </w:p>
        </w:tc>
      </w:tr>
      <w:tr w:rsidR="00E1005F" w:rsidRPr="00AE25D8" w14:paraId="47C5C36F" w14:textId="77777777" w:rsidTr="00B2774C">
        <w:trPr>
          <w:trHeight w:val="289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D13DF" w14:textId="77777777" w:rsidR="00E1005F" w:rsidRPr="00AE25D8" w:rsidRDefault="00E1005F" w:rsidP="00E1005F">
            <w:pPr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</w:rPr>
            </w:pPr>
            <w:r w:rsidRPr="00AE25D8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</w:rPr>
              <w:t>IL GIGANTE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05E34" w14:textId="77777777" w:rsidR="00E1005F" w:rsidRPr="00AE25D8" w:rsidRDefault="00E1005F" w:rsidP="00E1005F">
            <w:pPr>
              <w:rPr>
                <w:rFonts w:ascii="Aptos Narrow" w:eastAsia="Times New Roman" w:hAnsi="Aptos Narrow"/>
                <w:color w:val="000000"/>
                <w:sz w:val="22"/>
                <w:szCs w:val="22"/>
              </w:rPr>
            </w:pPr>
            <w:r w:rsidRPr="00AE25D8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Rottofreno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AC509" w14:textId="673F539D" w:rsidR="00E1005F" w:rsidRPr="00AE25D8" w:rsidRDefault="00E1005F" w:rsidP="00E1005F">
            <w:pPr>
              <w:rPr>
                <w:rFonts w:ascii="Aptos Narrow" w:eastAsia="Times New Roman" w:hAnsi="Aptos Narrow"/>
                <w:color w:val="000000"/>
                <w:sz w:val="22"/>
                <w:szCs w:val="22"/>
              </w:rPr>
            </w:pPr>
            <w:r w:rsidRPr="00AE25D8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 xml:space="preserve">SS Emilia Pavese </w:t>
            </w:r>
            <w:r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–</w:t>
            </w:r>
            <w:r w:rsidRPr="00AE25D8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E25D8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Loc</w:t>
            </w:r>
            <w:proofErr w:type="spellEnd"/>
            <w:r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 xml:space="preserve">. </w:t>
            </w:r>
            <w:r w:rsidRPr="00AE25D8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San Nicolò</w:t>
            </w:r>
          </w:p>
        </w:tc>
      </w:tr>
      <w:tr w:rsidR="00E1005F" w:rsidRPr="00AE25D8" w14:paraId="40891B3D" w14:textId="77777777" w:rsidTr="00B2774C">
        <w:trPr>
          <w:trHeight w:val="289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75903" w14:textId="77777777" w:rsidR="00E1005F" w:rsidRPr="00AE25D8" w:rsidRDefault="00E1005F" w:rsidP="00E1005F">
            <w:pPr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</w:rPr>
            </w:pPr>
            <w:r w:rsidRPr="00AE25D8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</w:rPr>
              <w:t>CONAD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E79D8" w14:textId="77777777" w:rsidR="00E1005F" w:rsidRPr="00AE25D8" w:rsidRDefault="00E1005F" w:rsidP="00E1005F">
            <w:pPr>
              <w:rPr>
                <w:rFonts w:ascii="Aptos Narrow" w:eastAsia="Times New Roman" w:hAnsi="Aptos Narrow"/>
                <w:color w:val="000000"/>
                <w:sz w:val="22"/>
                <w:szCs w:val="22"/>
              </w:rPr>
            </w:pPr>
            <w:r w:rsidRPr="00AE25D8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San Giorgio Piacentino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51E53" w14:textId="31605F23" w:rsidR="00E1005F" w:rsidRPr="00AE25D8" w:rsidRDefault="00E01E79" w:rsidP="00E1005F">
            <w:pPr>
              <w:rPr>
                <w:rFonts w:ascii="Aptos Narrow" w:eastAsia="Times New Roman" w:hAnsi="Aptos Narrow"/>
                <w:color w:val="000000"/>
                <w:sz w:val="22"/>
                <w:szCs w:val="22"/>
              </w:rPr>
            </w:pPr>
            <w:r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V</w:t>
            </w:r>
            <w:r w:rsidRPr="00AE25D8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 xml:space="preserve">ia </w:t>
            </w:r>
            <w:r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F</w:t>
            </w:r>
            <w:r w:rsidRPr="00AE25D8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irenze</w:t>
            </w:r>
          </w:p>
        </w:tc>
      </w:tr>
      <w:tr w:rsidR="00E1005F" w:rsidRPr="00AE25D8" w14:paraId="255AA5DB" w14:textId="77777777" w:rsidTr="00B2774C">
        <w:trPr>
          <w:trHeight w:val="289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6B8C4" w14:textId="77777777" w:rsidR="00E1005F" w:rsidRPr="00AE25D8" w:rsidRDefault="00E1005F" w:rsidP="00E1005F">
            <w:pPr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</w:rPr>
            </w:pPr>
            <w:r w:rsidRPr="00AE25D8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</w:rPr>
              <w:t>GULLIVER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B2D97" w14:textId="77777777" w:rsidR="00E1005F" w:rsidRPr="00AE25D8" w:rsidRDefault="00E1005F" w:rsidP="00E1005F">
            <w:pPr>
              <w:rPr>
                <w:rFonts w:ascii="Aptos Narrow" w:eastAsia="Times New Roman" w:hAnsi="Aptos Narrow"/>
                <w:color w:val="000000"/>
                <w:sz w:val="22"/>
                <w:szCs w:val="22"/>
              </w:rPr>
            </w:pPr>
            <w:r w:rsidRPr="00AE25D8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San Giorgio Piacentino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0D365" w14:textId="77777777" w:rsidR="00E1005F" w:rsidRPr="00AE25D8" w:rsidRDefault="00E1005F" w:rsidP="00E1005F">
            <w:pPr>
              <w:rPr>
                <w:rFonts w:ascii="Aptos Narrow" w:eastAsia="Times New Roman" w:hAnsi="Aptos Narrow"/>
                <w:color w:val="000000"/>
                <w:sz w:val="22"/>
                <w:szCs w:val="22"/>
              </w:rPr>
            </w:pPr>
            <w:r w:rsidRPr="00AE25D8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VIA Camillo Benso Conte di Cavour 3/B</w:t>
            </w:r>
          </w:p>
        </w:tc>
      </w:tr>
    </w:tbl>
    <w:p w14:paraId="6AA3BA95" w14:textId="77777777" w:rsidR="003A1CC0" w:rsidRDefault="003A1CC0" w:rsidP="00A63924">
      <w:pPr>
        <w:autoSpaceDE w:val="0"/>
        <w:autoSpaceDN w:val="0"/>
        <w:ind w:left="-426" w:right="-150"/>
        <w:jc w:val="both"/>
        <w:rPr>
          <w:rFonts w:cstheme="minorHAnsi"/>
          <w:sz w:val="22"/>
          <w:szCs w:val="22"/>
        </w:rPr>
      </w:pPr>
    </w:p>
    <w:p w14:paraId="1EA4EDC2" w14:textId="4DE12D0D" w:rsidR="00AC53DA" w:rsidRPr="00A63924" w:rsidRDefault="00AC53DA" w:rsidP="00AC53DA">
      <w:pPr>
        <w:autoSpaceDE w:val="0"/>
        <w:autoSpaceDN w:val="0"/>
        <w:ind w:left="-426" w:right="-150"/>
        <w:jc w:val="both"/>
        <w:rPr>
          <w:rFonts w:cstheme="minorHAnsi"/>
          <w:sz w:val="22"/>
          <w:szCs w:val="22"/>
        </w:rPr>
      </w:pPr>
    </w:p>
    <w:sectPr w:rsidR="00AC53DA" w:rsidRPr="00A63924" w:rsidSect="00335B66">
      <w:headerReference w:type="default" r:id="rId11"/>
      <w:footerReference w:type="default" r:id="rId12"/>
      <w:pgSz w:w="11900" w:h="16840"/>
      <w:pgMar w:top="2410" w:right="1701" w:bottom="2835" w:left="1985" w:header="0" w:footer="1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1691F" w14:textId="77777777" w:rsidR="00E13AB2" w:rsidRDefault="00E13AB2" w:rsidP="00D5515C">
      <w:r>
        <w:separator/>
      </w:r>
    </w:p>
  </w:endnote>
  <w:endnote w:type="continuationSeparator" w:id="0">
    <w:p w14:paraId="7CE24D20" w14:textId="77777777" w:rsidR="00E13AB2" w:rsidRDefault="00E13AB2" w:rsidP="00D55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991FA" w14:textId="77777777" w:rsidR="002B3D5B" w:rsidRDefault="00131A64" w:rsidP="00885C06">
    <w:pPr>
      <w:pStyle w:val="Pidipagina"/>
      <w:ind w:left="-1985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5CFA776" wp14:editId="07777777">
              <wp:simplePos x="0" y="0"/>
              <wp:positionH relativeFrom="column">
                <wp:posOffset>-1485900</wp:posOffset>
              </wp:positionH>
              <wp:positionV relativeFrom="paragraph">
                <wp:posOffset>592455</wp:posOffset>
              </wp:positionV>
              <wp:extent cx="7872730" cy="855980"/>
              <wp:effectExtent l="0" t="1905" r="4445" b="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2730" cy="855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8AB597" w14:textId="77777777" w:rsidR="008073B7" w:rsidRPr="008073B7" w:rsidRDefault="008073B7" w:rsidP="008073B7">
                          <w:pPr>
                            <w:jc w:val="center"/>
                            <w:rPr>
                              <w:rFonts w:ascii="Verdana" w:hAnsi="Verdana"/>
                              <w:b/>
                              <w:sz w:val="20"/>
                              <w:szCs w:val="20"/>
                            </w:rPr>
                          </w:pPr>
                          <w:r w:rsidRPr="008073B7">
                            <w:rPr>
                              <w:rFonts w:ascii="Verdana" w:hAnsi="Verdana"/>
                              <w:b/>
                              <w:sz w:val="20"/>
                              <w:szCs w:val="20"/>
                            </w:rPr>
                            <w:t xml:space="preserve">Fondazione Banco Alimentare </w:t>
                          </w:r>
                          <w:proofErr w:type="gramStart"/>
                          <w:r w:rsidRPr="008073B7">
                            <w:rPr>
                              <w:rFonts w:ascii="Verdana" w:hAnsi="Verdana"/>
                              <w:b/>
                              <w:sz w:val="20"/>
                              <w:szCs w:val="20"/>
                            </w:rPr>
                            <w:t>Emilia Romagna</w:t>
                          </w:r>
                          <w:proofErr w:type="gramEnd"/>
                          <w:r w:rsidRPr="008073B7">
                            <w:rPr>
                              <w:rFonts w:ascii="Verdana" w:hAnsi="Verdana"/>
                              <w:b/>
                              <w:sz w:val="20"/>
                              <w:szCs w:val="20"/>
                            </w:rPr>
                            <w:t xml:space="preserve"> Onlus</w:t>
                          </w:r>
                        </w:p>
                        <w:p w14:paraId="3AE2C8E0" w14:textId="77777777" w:rsidR="008073B7" w:rsidRPr="00B52F72" w:rsidRDefault="008073B7" w:rsidP="008073B7">
                          <w:pPr>
                            <w:jc w:val="center"/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B52F72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 xml:space="preserve">Sede Legale Via Cosimo Morelli 8 _ 40026 Imola (BO) _ Sede Direzionale e Amministrativa Via San Pier </w:t>
                          </w:r>
                          <w:proofErr w:type="spellStart"/>
                          <w:r w:rsidRPr="00B52F72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Grisologo</w:t>
                          </w:r>
                          <w:proofErr w:type="spellEnd"/>
                          <w:r w:rsidRPr="00B52F72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 xml:space="preserve"> 41 _ 40026 Imola (BO)</w:t>
                          </w:r>
                        </w:p>
                        <w:p w14:paraId="48D6D1AA" w14:textId="77777777" w:rsidR="00670B1A" w:rsidRPr="00B52F72" w:rsidRDefault="008073B7" w:rsidP="00885C06">
                          <w:pPr>
                            <w:ind w:left="210"/>
                            <w:jc w:val="center"/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B52F72">
                            <w:rPr>
                              <w:rFonts w:ascii="Verdana" w:hAnsi="Verdana"/>
                              <w:b/>
                              <w:sz w:val="15"/>
                              <w:szCs w:val="15"/>
                            </w:rPr>
                            <w:t>T</w:t>
                          </w:r>
                          <w:r w:rsidRPr="00B52F72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 xml:space="preserve"> 0542.29805 _ </w:t>
                          </w:r>
                          <w:r w:rsidRPr="00B52F72">
                            <w:rPr>
                              <w:rFonts w:ascii="Verdana" w:hAnsi="Verdana"/>
                              <w:b/>
                              <w:sz w:val="15"/>
                              <w:szCs w:val="15"/>
                            </w:rPr>
                            <w:t>E</w:t>
                          </w:r>
                          <w:r w:rsidRPr="00B52F72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 xml:space="preserve"> info@emiliaromagna.bancoalimentare.it </w:t>
                          </w:r>
                          <w:r w:rsidR="00FD354D" w:rsidRPr="00B52F72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 xml:space="preserve">_ </w:t>
                          </w:r>
                          <w:r w:rsidR="00670B1A" w:rsidRPr="00B52F72">
                            <w:rPr>
                              <w:rFonts w:ascii="Verdana" w:hAnsi="Verdana"/>
                              <w:b/>
                              <w:sz w:val="15"/>
                              <w:szCs w:val="15"/>
                            </w:rPr>
                            <w:t xml:space="preserve">PEC </w:t>
                          </w:r>
                          <w:r w:rsidR="00670B1A" w:rsidRPr="00B52F72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fond_bancoalimentare_emiliaromagna@pec.bancoalimentare.org</w:t>
                          </w:r>
                        </w:p>
                        <w:p w14:paraId="79E72E12" w14:textId="77777777" w:rsidR="008073B7" w:rsidRPr="00F9719B" w:rsidRDefault="008073B7" w:rsidP="008073B7">
                          <w:pPr>
                            <w:jc w:val="center"/>
                            <w:rPr>
                              <w:rFonts w:ascii="Verdana" w:hAnsi="Verdana"/>
                              <w:sz w:val="15"/>
                              <w:szCs w:val="15"/>
                              <w:lang w:val="en-US"/>
                            </w:rPr>
                          </w:pPr>
                          <w:r w:rsidRPr="00F9719B">
                            <w:rPr>
                              <w:rFonts w:ascii="Verdana" w:hAnsi="Verdana"/>
                              <w:b/>
                              <w:sz w:val="15"/>
                              <w:szCs w:val="15"/>
                              <w:lang w:val="en-US"/>
                            </w:rPr>
                            <w:t>CF</w:t>
                          </w:r>
                          <w:r w:rsidRPr="00F9719B">
                            <w:rPr>
                              <w:rFonts w:ascii="Verdana" w:hAnsi="Verdana"/>
                              <w:sz w:val="15"/>
                              <w:szCs w:val="15"/>
                              <w:lang w:val="en-US"/>
                            </w:rPr>
                            <w:t xml:space="preserve"> 92017210409 _ </w:t>
                          </w:r>
                          <w:r w:rsidRPr="00F9719B">
                            <w:rPr>
                              <w:rFonts w:ascii="Verdana" w:hAnsi="Verdana"/>
                              <w:b/>
                              <w:sz w:val="15"/>
                              <w:szCs w:val="15"/>
                              <w:lang w:val="en-US"/>
                            </w:rPr>
                            <w:t>www.bancoalimentare.it</w:t>
                          </w:r>
                          <w:r w:rsidR="00FD354D" w:rsidRPr="00F9719B">
                            <w:rPr>
                              <w:rFonts w:ascii="Verdana" w:hAnsi="Verdana"/>
                              <w:b/>
                              <w:sz w:val="15"/>
                              <w:szCs w:val="15"/>
                              <w:lang w:val="en-US"/>
                            </w:rPr>
                            <w:t>/emiliaromagna</w:t>
                          </w:r>
                        </w:p>
                        <w:p w14:paraId="45FB0818" w14:textId="77777777" w:rsidR="00F65A0C" w:rsidRPr="00F9719B" w:rsidRDefault="00F65A0C" w:rsidP="00F65A0C">
                          <w:pPr>
                            <w:jc w:val="center"/>
                            <w:rPr>
                              <w:rFonts w:ascii="Verdana" w:hAnsi="Verdana"/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CFA77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117pt;margin-top:46.65pt;width:619.9pt;height:67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" filled="f" stroked="f">
              <v:textbox inset=",7.2pt,,7.2pt">
                <w:txbxContent>
                  <w:p w14:paraId="5D8AB597" w14:textId="77777777" w:rsidR="008073B7" w:rsidRPr="008073B7" w:rsidRDefault="008073B7" w:rsidP="008073B7">
                    <w:pPr>
                      <w:jc w:val="center"/>
                      <w:rPr>
                        <w:rFonts w:ascii="Verdana" w:hAnsi="Verdana"/>
                        <w:b/>
                        <w:sz w:val="20"/>
                        <w:szCs w:val="20"/>
                      </w:rPr>
                    </w:pPr>
                    <w:r w:rsidRPr="008073B7">
                      <w:rPr>
                        <w:rFonts w:ascii="Verdana" w:hAnsi="Verdana"/>
                        <w:b/>
                        <w:sz w:val="20"/>
                        <w:szCs w:val="20"/>
                      </w:rPr>
                      <w:t xml:space="preserve">Fondazione Banco Alimentare </w:t>
                    </w:r>
                    <w:proofErr w:type="gramStart"/>
                    <w:r w:rsidRPr="008073B7">
                      <w:rPr>
                        <w:rFonts w:ascii="Verdana" w:hAnsi="Verdana"/>
                        <w:b/>
                        <w:sz w:val="20"/>
                        <w:szCs w:val="20"/>
                      </w:rPr>
                      <w:t>Emilia Romagna</w:t>
                    </w:r>
                    <w:proofErr w:type="gramEnd"/>
                    <w:r w:rsidRPr="008073B7">
                      <w:rPr>
                        <w:rFonts w:ascii="Verdana" w:hAnsi="Verdana"/>
                        <w:b/>
                        <w:sz w:val="20"/>
                        <w:szCs w:val="20"/>
                      </w:rPr>
                      <w:t xml:space="preserve"> Onlus</w:t>
                    </w:r>
                  </w:p>
                  <w:p w14:paraId="3AE2C8E0" w14:textId="77777777" w:rsidR="008073B7" w:rsidRPr="00B52F72" w:rsidRDefault="008073B7" w:rsidP="008073B7">
                    <w:pPr>
                      <w:jc w:val="center"/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B52F72">
                      <w:rPr>
                        <w:rFonts w:ascii="Verdana" w:hAnsi="Verdana"/>
                        <w:sz w:val="15"/>
                        <w:szCs w:val="15"/>
                      </w:rPr>
                      <w:t xml:space="preserve">Sede Legale Via Cosimo Morelli 8 _ 40026 Imola (BO) _ Sede Direzionale e Amministrativa Via San Pier </w:t>
                    </w:r>
                    <w:proofErr w:type="spellStart"/>
                    <w:r w:rsidRPr="00B52F72">
                      <w:rPr>
                        <w:rFonts w:ascii="Verdana" w:hAnsi="Verdana"/>
                        <w:sz w:val="15"/>
                        <w:szCs w:val="15"/>
                      </w:rPr>
                      <w:t>Grisologo</w:t>
                    </w:r>
                    <w:proofErr w:type="spellEnd"/>
                    <w:r w:rsidRPr="00B52F72">
                      <w:rPr>
                        <w:rFonts w:ascii="Verdana" w:hAnsi="Verdana"/>
                        <w:sz w:val="15"/>
                        <w:szCs w:val="15"/>
                      </w:rPr>
                      <w:t xml:space="preserve"> 41 _ 40026 Imola (BO)</w:t>
                    </w:r>
                  </w:p>
                  <w:p w14:paraId="48D6D1AA" w14:textId="77777777" w:rsidR="00670B1A" w:rsidRPr="00B52F72" w:rsidRDefault="008073B7" w:rsidP="00885C06">
                    <w:pPr>
                      <w:ind w:left="210"/>
                      <w:jc w:val="center"/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B52F72">
                      <w:rPr>
                        <w:rFonts w:ascii="Verdana" w:hAnsi="Verdana"/>
                        <w:b/>
                        <w:sz w:val="15"/>
                        <w:szCs w:val="15"/>
                      </w:rPr>
                      <w:t>T</w:t>
                    </w:r>
                    <w:r w:rsidRPr="00B52F72">
                      <w:rPr>
                        <w:rFonts w:ascii="Verdana" w:hAnsi="Verdana"/>
                        <w:sz w:val="15"/>
                        <w:szCs w:val="15"/>
                      </w:rPr>
                      <w:t xml:space="preserve"> 0542.29805 _ </w:t>
                    </w:r>
                    <w:r w:rsidRPr="00B52F72">
                      <w:rPr>
                        <w:rFonts w:ascii="Verdana" w:hAnsi="Verdana"/>
                        <w:b/>
                        <w:sz w:val="15"/>
                        <w:szCs w:val="15"/>
                      </w:rPr>
                      <w:t>E</w:t>
                    </w:r>
                    <w:r w:rsidRPr="00B52F72">
                      <w:rPr>
                        <w:rFonts w:ascii="Verdana" w:hAnsi="Verdana"/>
                        <w:sz w:val="15"/>
                        <w:szCs w:val="15"/>
                      </w:rPr>
                      <w:t xml:space="preserve"> info@emiliaromagna.bancoalimentare.it </w:t>
                    </w:r>
                    <w:r w:rsidR="00FD354D" w:rsidRPr="00B52F72">
                      <w:rPr>
                        <w:rFonts w:ascii="Verdana" w:hAnsi="Verdana"/>
                        <w:sz w:val="15"/>
                        <w:szCs w:val="15"/>
                      </w:rPr>
                      <w:t xml:space="preserve">_ </w:t>
                    </w:r>
                    <w:r w:rsidR="00670B1A" w:rsidRPr="00B52F72">
                      <w:rPr>
                        <w:rFonts w:ascii="Verdana" w:hAnsi="Verdana"/>
                        <w:b/>
                        <w:sz w:val="15"/>
                        <w:szCs w:val="15"/>
                      </w:rPr>
                      <w:t xml:space="preserve">PEC </w:t>
                    </w:r>
                    <w:r w:rsidR="00670B1A" w:rsidRPr="00B52F72">
                      <w:rPr>
                        <w:rFonts w:ascii="Verdana" w:hAnsi="Verdana"/>
                        <w:sz w:val="15"/>
                        <w:szCs w:val="15"/>
                      </w:rPr>
                      <w:t>fond_bancoalimentare_emiliaromagna@pec.bancoalimentare.org</w:t>
                    </w:r>
                  </w:p>
                  <w:p w14:paraId="79E72E12" w14:textId="77777777" w:rsidR="008073B7" w:rsidRPr="00F9719B" w:rsidRDefault="008073B7" w:rsidP="008073B7">
                    <w:pPr>
                      <w:jc w:val="center"/>
                      <w:rPr>
                        <w:rFonts w:ascii="Verdana" w:hAnsi="Verdana"/>
                        <w:sz w:val="15"/>
                        <w:szCs w:val="15"/>
                        <w:lang w:val="en-US"/>
                      </w:rPr>
                    </w:pPr>
                    <w:r w:rsidRPr="00F9719B">
                      <w:rPr>
                        <w:rFonts w:ascii="Verdana" w:hAnsi="Verdana"/>
                        <w:b/>
                        <w:sz w:val="15"/>
                        <w:szCs w:val="15"/>
                        <w:lang w:val="en-US"/>
                      </w:rPr>
                      <w:t>CF</w:t>
                    </w:r>
                    <w:r w:rsidRPr="00F9719B">
                      <w:rPr>
                        <w:rFonts w:ascii="Verdana" w:hAnsi="Verdana"/>
                        <w:sz w:val="15"/>
                        <w:szCs w:val="15"/>
                        <w:lang w:val="en-US"/>
                      </w:rPr>
                      <w:t xml:space="preserve"> 92017210409 _ </w:t>
                    </w:r>
                    <w:r w:rsidRPr="00F9719B">
                      <w:rPr>
                        <w:rFonts w:ascii="Verdana" w:hAnsi="Verdana"/>
                        <w:b/>
                        <w:sz w:val="15"/>
                        <w:szCs w:val="15"/>
                        <w:lang w:val="en-US"/>
                      </w:rPr>
                      <w:t>www.bancoalimentare.it</w:t>
                    </w:r>
                    <w:r w:rsidR="00FD354D" w:rsidRPr="00F9719B">
                      <w:rPr>
                        <w:rFonts w:ascii="Verdana" w:hAnsi="Verdana"/>
                        <w:b/>
                        <w:sz w:val="15"/>
                        <w:szCs w:val="15"/>
                        <w:lang w:val="en-US"/>
                      </w:rPr>
                      <w:t>/emiliaromagna</w:t>
                    </w:r>
                  </w:p>
                  <w:p w14:paraId="45FB0818" w14:textId="77777777" w:rsidR="00F65A0C" w:rsidRPr="00F9719B" w:rsidRDefault="00F65A0C" w:rsidP="00F65A0C">
                    <w:pPr>
                      <w:jc w:val="center"/>
                      <w:rPr>
                        <w:rFonts w:ascii="Verdana" w:hAnsi="Verdana"/>
                        <w:sz w:val="14"/>
                        <w:szCs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110A4E87" wp14:editId="07777777">
          <wp:extent cx="7606030" cy="661035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6030" cy="661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6D76F" w14:textId="77777777" w:rsidR="00E13AB2" w:rsidRDefault="00E13AB2" w:rsidP="00D5515C">
      <w:r>
        <w:separator/>
      </w:r>
    </w:p>
  </w:footnote>
  <w:footnote w:type="continuationSeparator" w:id="0">
    <w:p w14:paraId="18947FE6" w14:textId="77777777" w:rsidR="00E13AB2" w:rsidRDefault="00E13AB2" w:rsidP="00D55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28261" w14:textId="7B9EBCC4" w:rsidR="002B3D5B" w:rsidRDefault="002D1DFB" w:rsidP="00885C06">
    <w:pPr>
      <w:pStyle w:val="Intestazione"/>
      <w:ind w:left="-1985"/>
    </w:pPr>
    <w:r w:rsidRPr="002D1DFB">
      <w:rPr>
        <w:noProof/>
      </w:rPr>
      <w:drawing>
        <wp:anchor distT="0" distB="0" distL="114300" distR="114300" simplePos="0" relativeHeight="251658752" behindDoc="1" locked="0" layoutInCell="1" allowOverlap="1" wp14:anchorId="283C809F" wp14:editId="40F7B7AA">
          <wp:simplePos x="0" y="0"/>
          <wp:positionH relativeFrom="column">
            <wp:posOffset>-850900</wp:posOffset>
          </wp:positionH>
          <wp:positionV relativeFrom="paragraph">
            <wp:posOffset>600075</wp:posOffset>
          </wp:positionV>
          <wp:extent cx="2624199" cy="695325"/>
          <wp:effectExtent l="0" t="0" r="5080" b="0"/>
          <wp:wrapNone/>
          <wp:docPr id="4" name="Immagine 4" descr="C:\Users\Comunicazione\OneDrive - Fondazione Banco Alimentare Onlus\Archivio\Comunicazione\LOGO BANCO\LOGO 2023 con R\loghi FBA\Banco Alimentar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omunicazione\OneDrive - Fondazione Banco Alimentare Onlus\Archivio\Comunicazione\LOGO BANCO\LOGO 2023 con R\loghi FBA\Banco Alimentar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4199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D3EF7"/>
    <w:multiLevelType w:val="hybridMultilevel"/>
    <w:tmpl w:val="F3BC2A58"/>
    <w:lvl w:ilvl="0" w:tplc="15E081B2">
      <w:start w:val="1"/>
      <w:numFmt w:val="decimal"/>
      <w:lvlText w:val="%1)"/>
      <w:lvlJc w:val="left"/>
      <w:pPr>
        <w:ind w:left="-77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-54" w:hanging="360"/>
      </w:pPr>
    </w:lvl>
    <w:lvl w:ilvl="2" w:tplc="0410001B" w:tentative="1">
      <w:start w:val="1"/>
      <w:numFmt w:val="lowerRoman"/>
      <w:lvlText w:val="%3."/>
      <w:lvlJc w:val="right"/>
      <w:pPr>
        <w:ind w:left="666" w:hanging="180"/>
      </w:pPr>
    </w:lvl>
    <w:lvl w:ilvl="3" w:tplc="0410000F" w:tentative="1">
      <w:start w:val="1"/>
      <w:numFmt w:val="decimal"/>
      <w:lvlText w:val="%4."/>
      <w:lvlJc w:val="left"/>
      <w:pPr>
        <w:ind w:left="1386" w:hanging="360"/>
      </w:pPr>
    </w:lvl>
    <w:lvl w:ilvl="4" w:tplc="04100019" w:tentative="1">
      <w:start w:val="1"/>
      <w:numFmt w:val="lowerLetter"/>
      <w:lvlText w:val="%5."/>
      <w:lvlJc w:val="left"/>
      <w:pPr>
        <w:ind w:left="2106" w:hanging="360"/>
      </w:pPr>
    </w:lvl>
    <w:lvl w:ilvl="5" w:tplc="0410001B" w:tentative="1">
      <w:start w:val="1"/>
      <w:numFmt w:val="lowerRoman"/>
      <w:lvlText w:val="%6."/>
      <w:lvlJc w:val="right"/>
      <w:pPr>
        <w:ind w:left="2826" w:hanging="180"/>
      </w:pPr>
    </w:lvl>
    <w:lvl w:ilvl="6" w:tplc="0410000F" w:tentative="1">
      <w:start w:val="1"/>
      <w:numFmt w:val="decimal"/>
      <w:lvlText w:val="%7."/>
      <w:lvlJc w:val="left"/>
      <w:pPr>
        <w:ind w:left="3546" w:hanging="360"/>
      </w:pPr>
    </w:lvl>
    <w:lvl w:ilvl="7" w:tplc="04100019" w:tentative="1">
      <w:start w:val="1"/>
      <w:numFmt w:val="lowerLetter"/>
      <w:lvlText w:val="%8."/>
      <w:lvlJc w:val="left"/>
      <w:pPr>
        <w:ind w:left="4266" w:hanging="360"/>
      </w:pPr>
    </w:lvl>
    <w:lvl w:ilvl="8" w:tplc="0410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1" w15:restartNumberingAfterBreak="0">
    <w:nsid w:val="028C565E"/>
    <w:multiLevelType w:val="hybridMultilevel"/>
    <w:tmpl w:val="86FC17BA"/>
    <w:lvl w:ilvl="0" w:tplc="0410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10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08746E86"/>
    <w:multiLevelType w:val="hybridMultilevel"/>
    <w:tmpl w:val="C73E38FA"/>
    <w:lvl w:ilvl="0" w:tplc="59FA23E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2E0CA5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60D8B34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3CAE4C0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EDE04B8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9561EB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B8A2978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A2C8527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8AC42AA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" w15:restartNumberingAfterBreak="0">
    <w:nsid w:val="096807D1"/>
    <w:multiLevelType w:val="hybridMultilevel"/>
    <w:tmpl w:val="4F781B40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3538ED"/>
    <w:multiLevelType w:val="hybridMultilevel"/>
    <w:tmpl w:val="C8F862D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9B5335"/>
    <w:multiLevelType w:val="hybridMultilevel"/>
    <w:tmpl w:val="C0BC8A1C"/>
    <w:lvl w:ilvl="0" w:tplc="0410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ED149582">
      <w:start w:val="10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200F208F"/>
    <w:multiLevelType w:val="hybridMultilevel"/>
    <w:tmpl w:val="72FEFCF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9470A5"/>
    <w:multiLevelType w:val="hybridMultilevel"/>
    <w:tmpl w:val="13E0CF56"/>
    <w:lvl w:ilvl="0" w:tplc="DFBCAF20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5C69B2"/>
    <w:multiLevelType w:val="hybridMultilevel"/>
    <w:tmpl w:val="368CE908"/>
    <w:lvl w:ilvl="0" w:tplc="D7AC8F62">
      <w:numFmt w:val="bullet"/>
      <w:lvlText w:val="-"/>
      <w:lvlJc w:val="left"/>
      <w:pPr>
        <w:ind w:left="720" w:hanging="360"/>
      </w:pPr>
      <w:rPr>
        <w:rFonts w:ascii="Helvetica" w:eastAsia="Times" w:hAnsi="Helvetic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7228C5"/>
    <w:multiLevelType w:val="hybridMultilevel"/>
    <w:tmpl w:val="12FA7B0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3E2A82"/>
    <w:multiLevelType w:val="hybridMultilevel"/>
    <w:tmpl w:val="CD828612"/>
    <w:lvl w:ilvl="0" w:tplc="0410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1" w15:restartNumberingAfterBreak="0">
    <w:nsid w:val="2E815420"/>
    <w:multiLevelType w:val="hybridMultilevel"/>
    <w:tmpl w:val="E122877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9F0EDD"/>
    <w:multiLevelType w:val="hybridMultilevel"/>
    <w:tmpl w:val="CB8C63CC"/>
    <w:lvl w:ilvl="0" w:tplc="0410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41031D"/>
    <w:multiLevelType w:val="hybridMultilevel"/>
    <w:tmpl w:val="D2E8BF0C"/>
    <w:lvl w:ilvl="0" w:tplc="03CE52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3B841E8"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AA169F3"/>
    <w:multiLevelType w:val="hybridMultilevel"/>
    <w:tmpl w:val="D7F69E3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ED06BC9"/>
    <w:multiLevelType w:val="hybridMultilevel"/>
    <w:tmpl w:val="1256BF0E"/>
    <w:lvl w:ilvl="0" w:tplc="0A22FC44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0128B0"/>
    <w:multiLevelType w:val="hybridMultilevel"/>
    <w:tmpl w:val="1DCC63F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2254947"/>
    <w:multiLevelType w:val="hybridMultilevel"/>
    <w:tmpl w:val="B1B29AC0"/>
    <w:lvl w:ilvl="0" w:tplc="BAAA8CC6">
      <w:numFmt w:val="bullet"/>
      <w:lvlText w:val="-"/>
      <w:lvlJc w:val="left"/>
      <w:pPr>
        <w:tabs>
          <w:tab w:val="num" w:pos="6"/>
        </w:tabs>
        <w:ind w:left="6" w:hanging="360"/>
      </w:pPr>
      <w:rPr>
        <w:rFonts w:ascii="Times New Roman" w:eastAsia="Times New Roman" w:hAnsi="Times New Roman" w:cs="Times New Roman" w:hint="default"/>
      </w:rPr>
    </w:lvl>
    <w:lvl w:ilvl="1" w:tplc="0410000F">
      <w:start w:val="1"/>
      <w:numFmt w:val="decimal"/>
      <w:lvlText w:val="%2."/>
      <w:lvlJc w:val="left"/>
      <w:pPr>
        <w:tabs>
          <w:tab w:val="num" w:pos="726"/>
        </w:tabs>
        <w:ind w:left="726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446"/>
        </w:tabs>
        <w:ind w:left="14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166"/>
        </w:tabs>
        <w:ind w:left="21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886"/>
        </w:tabs>
        <w:ind w:left="28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606"/>
        </w:tabs>
        <w:ind w:left="36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26"/>
        </w:tabs>
        <w:ind w:left="43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046"/>
        </w:tabs>
        <w:ind w:left="50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766"/>
        </w:tabs>
        <w:ind w:left="5766" w:hanging="360"/>
      </w:pPr>
      <w:rPr>
        <w:rFonts w:ascii="Wingdings" w:hAnsi="Wingdings" w:hint="default"/>
      </w:rPr>
    </w:lvl>
  </w:abstractNum>
  <w:abstractNum w:abstractNumId="18" w15:restartNumberingAfterBreak="0">
    <w:nsid w:val="45A22583"/>
    <w:multiLevelType w:val="hybridMultilevel"/>
    <w:tmpl w:val="8E2008C8"/>
    <w:lvl w:ilvl="0" w:tplc="0410000D">
      <w:start w:val="1"/>
      <w:numFmt w:val="bullet"/>
      <w:lvlText w:val="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10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9" w15:restartNumberingAfterBreak="0">
    <w:nsid w:val="4A960F1C"/>
    <w:multiLevelType w:val="hybridMultilevel"/>
    <w:tmpl w:val="E5848BEC"/>
    <w:lvl w:ilvl="0" w:tplc="CB5E4F12">
      <w:numFmt w:val="bullet"/>
      <w:lvlText w:val="-"/>
      <w:lvlJc w:val="left"/>
      <w:pPr>
        <w:ind w:left="2344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0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2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9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04" w:hanging="360"/>
      </w:pPr>
      <w:rPr>
        <w:rFonts w:ascii="Wingdings" w:hAnsi="Wingdings" w:hint="default"/>
      </w:rPr>
    </w:lvl>
  </w:abstractNum>
  <w:abstractNum w:abstractNumId="20" w15:restartNumberingAfterBreak="0">
    <w:nsid w:val="4BF9612D"/>
    <w:multiLevelType w:val="hybridMultilevel"/>
    <w:tmpl w:val="E5B6230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E54367F"/>
    <w:multiLevelType w:val="multilevel"/>
    <w:tmpl w:val="D4ECD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01E6660"/>
    <w:multiLevelType w:val="hybridMultilevel"/>
    <w:tmpl w:val="873A4D24"/>
    <w:lvl w:ilvl="0" w:tplc="DFBCAF20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2D6A84"/>
    <w:multiLevelType w:val="multilevel"/>
    <w:tmpl w:val="47026FA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58E46348"/>
    <w:multiLevelType w:val="hybridMultilevel"/>
    <w:tmpl w:val="24C268D0"/>
    <w:lvl w:ilvl="0" w:tplc="50646D9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275B51"/>
    <w:multiLevelType w:val="hybridMultilevel"/>
    <w:tmpl w:val="0530636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7F44F6A"/>
    <w:multiLevelType w:val="hybridMultilevel"/>
    <w:tmpl w:val="AC00253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3EF744A"/>
    <w:multiLevelType w:val="hybridMultilevel"/>
    <w:tmpl w:val="F3BC2A58"/>
    <w:lvl w:ilvl="0" w:tplc="15E081B2">
      <w:start w:val="1"/>
      <w:numFmt w:val="decimal"/>
      <w:lvlText w:val="%1)"/>
      <w:lvlJc w:val="left"/>
      <w:pPr>
        <w:ind w:left="-77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-54" w:hanging="360"/>
      </w:pPr>
    </w:lvl>
    <w:lvl w:ilvl="2" w:tplc="0410001B" w:tentative="1">
      <w:start w:val="1"/>
      <w:numFmt w:val="lowerRoman"/>
      <w:lvlText w:val="%3."/>
      <w:lvlJc w:val="right"/>
      <w:pPr>
        <w:ind w:left="666" w:hanging="180"/>
      </w:pPr>
    </w:lvl>
    <w:lvl w:ilvl="3" w:tplc="0410000F" w:tentative="1">
      <w:start w:val="1"/>
      <w:numFmt w:val="decimal"/>
      <w:lvlText w:val="%4."/>
      <w:lvlJc w:val="left"/>
      <w:pPr>
        <w:ind w:left="1386" w:hanging="360"/>
      </w:pPr>
    </w:lvl>
    <w:lvl w:ilvl="4" w:tplc="04100019" w:tentative="1">
      <w:start w:val="1"/>
      <w:numFmt w:val="lowerLetter"/>
      <w:lvlText w:val="%5."/>
      <w:lvlJc w:val="left"/>
      <w:pPr>
        <w:ind w:left="2106" w:hanging="360"/>
      </w:pPr>
    </w:lvl>
    <w:lvl w:ilvl="5" w:tplc="0410001B" w:tentative="1">
      <w:start w:val="1"/>
      <w:numFmt w:val="lowerRoman"/>
      <w:lvlText w:val="%6."/>
      <w:lvlJc w:val="right"/>
      <w:pPr>
        <w:ind w:left="2826" w:hanging="180"/>
      </w:pPr>
    </w:lvl>
    <w:lvl w:ilvl="6" w:tplc="0410000F" w:tentative="1">
      <w:start w:val="1"/>
      <w:numFmt w:val="decimal"/>
      <w:lvlText w:val="%7."/>
      <w:lvlJc w:val="left"/>
      <w:pPr>
        <w:ind w:left="3546" w:hanging="360"/>
      </w:pPr>
    </w:lvl>
    <w:lvl w:ilvl="7" w:tplc="04100019" w:tentative="1">
      <w:start w:val="1"/>
      <w:numFmt w:val="lowerLetter"/>
      <w:lvlText w:val="%8."/>
      <w:lvlJc w:val="left"/>
      <w:pPr>
        <w:ind w:left="4266" w:hanging="360"/>
      </w:pPr>
    </w:lvl>
    <w:lvl w:ilvl="8" w:tplc="0410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28" w15:restartNumberingAfterBreak="0">
    <w:nsid w:val="761E3A54"/>
    <w:multiLevelType w:val="hybridMultilevel"/>
    <w:tmpl w:val="BEA201A6"/>
    <w:lvl w:ilvl="0" w:tplc="09348EC8"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79A147A"/>
    <w:multiLevelType w:val="hybridMultilevel"/>
    <w:tmpl w:val="0AA83C1A"/>
    <w:lvl w:ilvl="0" w:tplc="2E46933E">
      <w:start w:val="1"/>
      <w:numFmt w:val="decimal"/>
      <w:lvlText w:val="%1)"/>
      <w:lvlJc w:val="left"/>
      <w:pPr>
        <w:ind w:left="360" w:hanging="360"/>
      </w:pPr>
      <w:rPr>
        <w:rFonts w:ascii="Calibri" w:eastAsia="MS Mincho" w:hAnsi="Calibri" w:cs="Calibri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82A2A8A"/>
    <w:multiLevelType w:val="hybridMultilevel"/>
    <w:tmpl w:val="6B78674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C331678"/>
    <w:multiLevelType w:val="hybridMultilevel"/>
    <w:tmpl w:val="7D720612"/>
    <w:lvl w:ilvl="0" w:tplc="0410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2" w15:restartNumberingAfterBreak="0">
    <w:nsid w:val="7D6C7471"/>
    <w:multiLevelType w:val="hybridMultilevel"/>
    <w:tmpl w:val="E886FAB2"/>
    <w:lvl w:ilvl="0" w:tplc="0410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33" w15:restartNumberingAfterBreak="0">
    <w:nsid w:val="7F8C00D9"/>
    <w:multiLevelType w:val="hybridMultilevel"/>
    <w:tmpl w:val="E53829A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F22AA0"/>
    <w:multiLevelType w:val="hybridMultilevel"/>
    <w:tmpl w:val="F5BE3FBA"/>
    <w:lvl w:ilvl="0" w:tplc="04100001">
      <w:start w:val="1"/>
      <w:numFmt w:val="bullet"/>
      <w:lvlText w:val=""/>
      <w:lvlJc w:val="left"/>
      <w:pPr>
        <w:ind w:left="82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num w:numId="1" w16cid:durableId="709300438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96389234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235028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1583721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4630745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1834476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4145199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8812567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7562180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4007204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6913523">
    <w:abstractNumId w:val="19"/>
  </w:num>
  <w:num w:numId="12" w16cid:durableId="253785785">
    <w:abstractNumId w:val="27"/>
  </w:num>
  <w:num w:numId="13" w16cid:durableId="1557669028">
    <w:abstractNumId w:val="0"/>
  </w:num>
  <w:num w:numId="14" w16cid:durableId="42949238">
    <w:abstractNumId w:val="15"/>
  </w:num>
  <w:num w:numId="15" w16cid:durableId="1042948463">
    <w:abstractNumId w:val="33"/>
  </w:num>
  <w:num w:numId="16" w16cid:durableId="1939217829">
    <w:abstractNumId w:val="22"/>
  </w:num>
  <w:num w:numId="17" w16cid:durableId="81924643">
    <w:abstractNumId w:val="7"/>
  </w:num>
  <w:num w:numId="18" w16cid:durableId="896354256">
    <w:abstractNumId w:val="2"/>
  </w:num>
  <w:num w:numId="19" w16cid:durableId="760643490">
    <w:abstractNumId w:val="13"/>
  </w:num>
  <w:num w:numId="20" w16cid:durableId="612828117">
    <w:abstractNumId w:val="4"/>
  </w:num>
  <w:num w:numId="21" w16cid:durableId="670107167">
    <w:abstractNumId w:val="29"/>
  </w:num>
  <w:num w:numId="22" w16cid:durableId="119808569">
    <w:abstractNumId w:val="32"/>
  </w:num>
  <w:num w:numId="23" w16cid:durableId="727656774">
    <w:abstractNumId w:val="26"/>
  </w:num>
  <w:num w:numId="24" w16cid:durableId="776022049">
    <w:abstractNumId w:val="30"/>
  </w:num>
  <w:num w:numId="25" w16cid:durableId="1954483450">
    <w:abstractNumId w:val="1"/>
  </w:num>
  <w:num w:numId="26" w16cid:durableId="1376004134">
    <w:abstractNumId w:val="23"/>
  </w:num>
  <w:num w:numId="27" w16cid:durableId="1066025774">
    <w:abstractNumId w:val="5"/>
  </w:num>
  <w:num w:numId="28" w16cid:durableId="1190725874">
    <w:abstractNumId w:val="34"/>
  </w:num>
  <w:num w:numId="29" w16cid:durableId="993140560">
    <w:abstractNumId w:val="18"/>
  </w:num>
  <w:num w:numId="30" w16cid:durableId="377777451">
    <w:abstractNumId w:val="17"/>
  </w:num>
  <w:num w:numId="31" w16cid:durableId="2063627526">
    <w:abstractNumId w:val="10"/>
  </w:num>
  <w:num w:numId="32" w16cid:durableId="1178083938">
    <w:abstractNumId w:val="21"/>
  </w:num>
  <w:num w:numId="33" w16cid:durableId="679620099">
    <w:abstractNumId w:val="3"/>
  </w:num>
  <w:num w:numId="34" w16cid:durableId="1977564760">
    <w:abstractNumId w:val="8"/>
  </w:num>
  <w:num w:numId="35" w16cid:durableId="927494447">
    <w:abstractNumId w:val="31"/>
  </w:num>
  <w:num w:numId="36" w16cid:durableId="14860169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15C"/>
    <w:rsid w:val="000034CB"/>
    <w:rsid w:val="00007874"/>
    <w:rsid w:val="00010B73"/>
    <w:rsid w:val="00016ECD"/>
    <w:rsid w:val="00017F27"/>
    <w:rsid w:val="00021F4A"/>
    <w:rsid w:val="0004260E"/>
    <w:rsid w:val="000523C6"/>
    <w:rsid w:val="00052F5F"/>
    <w:rsid w:val="00064F88"/>
    <w:rsid w:val="00067C9F"/>
    <w:rsid w:val="000777B2"/>
    <w:rsid w:val="00086ED6"/>
    <w:rsid w:val="00090506"/>
    <w:rsid w:val="00090770"/>
    <w:rsid w:val="00090EDF"/>
    <w:rsid w:val="00097B47"/>
    <w:rsid w:val="000A3D97"/>
    <w:rsid w:val="000A5628"/>
    <w:rsid w:val="000A6966"/>
    <w:rsid w:val="000B4EAE"/>
    <w:rsid w:val="000B7394"/>
    <w:rsid w:val="000B73F3"/>
    <w:rsid w:val="000B7F8A"/>
    <w:rsid w:val="000C39EF"/>
    <w:rsid w:val="000C7D18"/>
    <w:rsid w:val="000D0C5C"/>
    <w:rsid w:val="000D162B"/>
    <w:rsid w:val="000E08C6"/>
    <w:rsid w:val="000E25AB"/>
    <w:rsid w:val="000E4DCD"/>
    <w:rsid w:val="000F0960"/>
    <w:rsid w:val="000F105C"/>
    <w:rsid w:val="000F3A58"/>
    <w:rsid w:val="000F73B2"/>
    <w:rsid w:val="00104B62"/>
    <w:rsid w:val="0011500B"/>
    <w:rsid w:val="00121076"/>
    <w:rsid w:val="00127447"/>
    <w:rsid w:val="001303CF"/>
    <w:rsid w:val="00131A64"/>
    <w:rsid w:val="00135D84"/>
    <w:rsid w:val="00151A95"/>
    <w:rsid w:val="00151E32"/>
    <w:rsid w:val="001520B8"/>
    <w:rsid w:val="001577BB"/>
    <w:rsid w:val="00161A70"/>
    <w:rsid w:val="001719E3"/>
    <w:rsid w:val="00173AF2"/>
    <w:rsid w:val="00175383"/>
    <w:rsid w:val="00176A21"/>
    <w:rsid w:val="00176AF7"/>
    <w:rsid w:val="001776DF"/>
    <w:rsid w:val="001824AB"/>
    <w:rsid w:val="00183B7A"/>
    <w:rsid w:val="00184201"/>
    <w:rsid w:val="00184AAF"/>
    <w:rsid w:val="00185E01"/>
    <w:rsid w:val="001957D1"/>
    <w:rsid w:val="001A33DD"/>
    <w:rsid w:val="001A58E6"/>
    <w:rsid w:val="001D08F5"/>
    <w:rsid w:val="001D0A5F"/>
    <w:rsid w:val="001E0409"/>
    <w:rsid w:val="001F16AA"/>
    <w:rsid w:val="001F3332"/>
    <w:rsid w:val="001F53A1"/>
    <w:rsid w:val="00202EAF"/>
    <w:rsid w:val="00210E89"/>
    <w:rsid w:val="002120AB"/>
    <w:rsid w:val="00213CB9"/>
    <w:rsid w:val="00214162"/>
    <w:rsid w:val="00216384"/>
    <w:rsid w:val="002163D4"/>
    <w:rsid w:val="00225AE8"/>
    <w:rsid w:val="00230562"/>
    <w:rsid w:val="00233B8A"/>
    <w:rsid w:val="00236692"/>
    <w:rsid w:val="00236B30"/>
    <w:rsid w:val="00236D71"/>
    <w:rsid w:val="00237A21"/>
    <w:rsid w:val="002444EF"/>
    <w:rsid w:val="00244861"/>
    <w:rsid w:val="002473A4"/>
    <w:rsid w:val="00252193"/>
    <w:rsid w:val="00252EFD"/>
    <w:rsid w:val="0025518F"/>
    <w:rsid w:val="002574F3"/>
    <w:rsid w:val="00264B0A"/>
    <w:rsid w:val="00270B56"/>
    <w:rsid w:val="002777B2"/>
    <w:rsid w:val="002779E8"/>
    <w:rsid w:val="00292F43"/>
    <w:rsid w:val="00294BC8"/>
    <w:rsid w:val="00295330"/>
    <w:rsid w:val="00295EA9"/>
    <w:rsid w:val="002A1012"/>
    <w:rsid w:val="002A238F"/>
    <w:rsid w:val="002A241A"/>
    <w:rsid w:val="002B2857"/>
    <w:rsid w:val="002B3D5B"/>
    <w:rsid w:val="002B78F9"/>
    <w:rsid w:val="002B7CD5"/>
    <w:rsid w:val="002C280D"/>
    <w:rsid w:val="002C3554"/>
    <w:rsid w:val="002C4798"/>
    <w:rsid w:val="002C780D"/>
    <w:rsid w:val="002C7F7D"/>
    <w:rsid w:val="002D1DFB"/>
    <w:rsid w:val="002D5DE7"/>
    <w:rsid w:val="002E0100"/>
    <w:rsid w:val="002E1806"/>
    <w:rsid w:val="002F0C7C"/>
    <w:rsid w:val="002F2D8E"/>
    <w:rsid w:val="002F4936"/>
    <w:rsid w:val="002F579B"/>
    <w:rsid w:val="00301375"/>
    <w:rsid w:val="0030378B"/>
    <w:rsid w:val="00304597"/>
    <w:rsid w:val="00307442"/>
    <w:rsid w:val="00313C7A"/>
    <w:rsid w:val="00317816"/>
    <w:rsid w:val="00326892"/>
    <w:rsid w:val="00326D6F"/>
    <w:rsid w:val="00331EC4"/>
    <w:rsid w:val="00332AF9"/>
    <w:rsid w:val="00332CF3"/>
    <w:rsid w:val="003336B8"/>
    <w:rsid w:val="0033478B"/>
    <w:rsid w:val="00334826"/>
    <w:rsid w:val="00335B66"/>
    <w:rsid w:val="00335E45"/>
    <w:rsid w:val="0034176D"/>
    <w:rsid w:val="00341889"/>
    <w:rsid w:val="003423D2"/>
    <w:rsid w:val="003440F6"/>
    <w:rsid w:val="003470B0"/>
    <w:rsid w:val="003526F2"/>
    <w:rsid w:val="00355269"/>
    <w:rsid w:val="00365057"/>
    <w:rsid w:val="003653FD"/>
    <w:rsid w:val="0037014C"/>
    <w:rsid w:val="003921DE"/>
    <w:rsid w:val="0039331C"/>
    <w:rsid w:val="003936C3"/>
    <w:rsid w:val="00394AB4"/>
    <w:rsid w:val="0039561C"/>
    <w:rsid w:val="003A1CC0"/>
    <w:rsid w:val="003A60F5"/>
    <w:rsid w:val="003B5816"/>
    <w:rsid w:val="003B616D"/>
    <w:rsid w:val="003C5437"/>
    <w:rsid w:val="003D5025"/>
    <w:rsid w:val="003E491C"/>
    <w:rsid w:val="003F2AE0"/>
    <w:rsid w:val="003F72A7"/>
    <w:rsid w:val="00400E91"/>
    <w:rsid w:val="004060E2"/>
    <w:rsid w:val="00407AF2"/>
    <w:rsid w:val="0041499B"/>
    <w:rsid w:val="00416F22"/>
    <w:rsid w:val="00422FFA"/>
    <w:rsid w:val="00424D8D"/>
    <w:rsid w:val="00426B87"/>
    <w:rsid w:val="00431954"/>
    <w:rsid w:val="00432E0F"/>
    <w:rsid w:val="00437F4E"/>
    <w:rsid w:val="00445907"/>
    <w:rsid w:val="0045503E"/>
    <w:rsid w:val="004550AB"/>
    <w:rsid w:val="004566BA"/>
    <w:rsid w:val="004572A1"/>
    <w:rsid w:val="00463998"/>
    <w:rsid w:val="004648F9"/>
    <w:rsid w:val="00466112"/>
    <w:rsid w:val="00477C0E"/>
    <w:rsid w:val="004800D0"/>
    <w:rsid w:val="0048592B"/>
    <w:rsid w:val="00487AC0"/>
    <w:rsid w:val="004905A2"/>
    <w:rsid w:val="004A1008"/>
    <w:rsid w:val="004A3115"/>
    <w:rsid w:val="004B6CD7"/>
    <w:rsid w:val="004C56D3"/>
    <w:rsid w:val="004C6916"/>
    <w:rsid w:val="004C6AC6"/>
    <w:rsid w:val="004D0497"/>
    <w:rsid w:val="004D133A"/>
    <w:rsid w:val="004D210E"/>
    <w:rsid w:val="004D43DA"/>
    <w:rsid w:val="004D4DCE"/>
    <w:rsid w:val="004E02E0"/>
    <w:rsid w:val="004E3637"/>
    <w:rsid w:val="004E3C91"/>
    <w:rsid w:val="004E6387"/>
    <w:rsid w:val="004F2701"/>
    <w:rsid w:val="004F53EB"/>
    <w:rsid w:val="005020AB"/>
    <w:rsid w:val="00512FA0"/>
    <w:rsid w:val="00514AB9"/>
    <w:rsid w:val="00520230"/>
    <w:rsid w:val="0052163C"/>
    <w:rsid w:val="0054424E"/>
    <w:rsid w:val="005461DA"/>
    <w:rsid w:val="005549E0"/>
    <w:rsid w:val="00555F4F"/>
    <w:rsid w:val="00557A3F"/>
    <w:rsid w:val="0056445B"/>
    <w:rsid w:val="00567BD5"/>
    <w:rsid w:val="00570792"/>
    <w:rsid w:val="00571157"/>
    <w:rsid w:val="00571EF5"/>
    <w:rsid w:val="005746BD"/>
    <w:rsid w:val="005768A2"/>
    <w:rsid w:val="00577A2F"/>
    <w:rsid w:val="00583FB2"/>
    <w:rsid w:val="0058667D"/>
    <w:rsid w:val="005878AE"/>
    <w:rsid w:val="005915F2"/>
    <w:rsid w:val="00592697"/>
    <w:rsid w:val="00593ABA"/>
    <w:rsid w:val="00596078"/>
    <w:rsid w:val="005A0699"/>
    <w:rsid w:val="005A2D2F"/>
    <w:rsid w:val="005A4C84"/>
    <w:rsid w:val="005A63E2"/>
    <w:rsid w:val="005B48FE"/>
    <w:rsid w:val="005B5F9F"/>
    <w:rsid w:val="005B67F0"/>
    <w:rsid w:val="005C343B"/>
    <w:rsid w:val="005C4DB6"/>
    <w:rsid w:val="005C573E"/>
    <w:rsid w:val="005C734F"/>
    <w:rsid w:val="005E02D4"/>
    <w:rsid w:val="005F26B0"/>
    <w:rsid w:val="005F28FA"/>
    <w:rsid w:val="005F5D0F"/>
    <w:rsid w:val="0060312D"/>
    <w:rsid w:val="006042CB"/>
    <w:rsid w:val="0060592D"/>
    <w:rsid w:val="00610033"/>
    <w:rsid w:val="00614768"/>
    <w:rsid w:val="006171C1"/>
    <w:rsid w:val="00623504"/>
    <w:rsid w:val="00623D15"/>
    <w:rsid w:val="006247BF"/>
    <w:rsid w:val="00625311"/>
    <w:rsid w:val="00626A0B"/>
    <w:rsid w:val="0063143D"/>
    <w:rsid w:val="00631B01"/>
    <w:rsid w:val="0064240A"/>
    <w:rsid w:val="00642453"/>
    <w:rsid w:val="00651CCF"/>
    <w:rsid w:val="00653B21"/>
    <w:rsid w:val="00664E09"/>
    <w:rsid w:val="0066588C"/>
    <w:rsid w:val="00665B6F"/>
    <w:rsid w:val="00670B1A"/>
    <w:rsid w:val="006801CF"/>
    <w:rsid w:val="00682962"/>
    <w:rsid w:val="00684F30"/>
    <w:rsid w:val="006918A2"/>
    <w:rsid w:val="0069428F"/>
    <w:rsid w:val="00696172"/>
    <w:rsid w:val="006A19C0"/>
    <w:rsid w:val="006A3B23"/>
    <w:rsid w:val="006B6989"/>
    <w:rsid w:val="006C435A"/>
    <w:rsid w:val="006C578A"/>
    <w:rsid w:val="006C5B87"/>
    <w:rsid w:val="006C6154"/>
    <w:rsid w:val="006D6335"/>
    <w:rsid w:val="006D7405"/>
    <w:rsid w:val="006E2696"/>
    <w:rsid w:val="006E3FF4"/>
    <w:rsid w:val="006F0300"/>
    <w:rsid w:val="006F1A6B"/>
    <w:rsid w:val="007034D7"/>
    <w:rsid w:val="00704E34"/>
    <w:rsid w:val="00706F13"/>
    <w:rsid w:val="007107D7"/>
    <w:rsid w:val="00713395"/>
    <w:rsid w:val="00713E39"/>
    <w:rsid w:val="007160DD"/>
    <w:rsid w:val="00720300"/>
    <w:rsid w:val="00724C35"/>
    <w:rsid w:val="00726A0F"/>
    <w:rsid w:val="007335E9"/>
    <w:rsid w:val="00734AC7"/>
    <w:rsid w:val="00740651"/>
    <w:rsid w:val="007407AD"/>
    <w:rsid w:val="00740FC0"/>
    <w:rsid w:val="00741F59"/>
    <w:rsid w:val="0074654D"/>
    <w:rsid w:val="007473E5"/>
    <w:rsid w:val="0076300D"/>
    <w:rsid w:val="00771787"/>
    <w:rsid w:val="0078077D"/>
    <w:rsid w:val="00784301"/>
    <w:rsid w:val="00784A3E"/>
    <w:rsid w:val="007858A8"/>
    <w:rsid w:val="00790AC4"/>
    <w:rsid w:val="00791111"/>
    <w:rsid w:val="00793726"/>
    <w:rsid w:val="007A05D2"/>
    <w:rsid w:val="007A3C0B"/>
    <w:rsid w:val="007C0A30"/>
    <w:rsid w:val="007C5D6E"/>
    <w:rsid w:val="007C632A"/>
    <w:rsid w:val="007D008F"/>
    <w:rsid w:val="007D1646"/>
    <w:rsid w:val="007D29C8"/>
    <w:rsid w:val="007D5C74"/>
    <w:rsid w:val="007F0C0A"/>
    <w:rsid w:val="007F6EFB"/>
    <w:rsid w:val="007F7954"/>
    <w:rsid w:val="00800413"/>
    <w:rsid w:val="008073B7"/>
    <w:rsid w:val="00807745"/>
    <w:rsid w:val="00834614"/>
    <w:rsid w:val="008357FD"/>
    <w:rsid w:val="00837D78"/>
    <w:rsid w:val="00840196"/>
    <w:rsid w:val="00840340"/>
    <w:rsid w:val="0084394E"/>
    <w:rsid w:val="0084421A"/>
    <w:rsid w:val="00846005"/>
    <w:rsid w:val="00857C81"/>
    <w:rsid w:val="00862025"/>
    <w:rsid w:val="008659F1"/>
    <w:rsid w:val="00867F5C"/>
    <w:rsid w:val="00870A95"/>
    <w:rsid w:val="00871705"/>
    <w:rsid w:val="00872F5B"/>
    <w:rsid w:val="00873716"/>
    <w:rsid w:val="00876D50"/>
    <w:rsid w:val="00880BE9"/>
    <w:rsid w:val="008813BC"/>
    <w:rsid w:val="0088226A"/>
    <w:rsid w:val="0088512F"/>
    <w:rsid w:val="00885879"/>
    <w:rsid w:val="00885C06"/>
    <w:rsid w:val="00885E27"/>
    <w:rsid w:val="00886D61"/>
    <w:rsid w:val="008872CE"/>
    <w:rsid w:val="008908A0"/>
    <w:rsid w:val="008908A3"/>
    <w:rsid w:val="0089729E"/>
    <w:rsid w:val="008A2E67"/>
    <w:rsid w:val="008B3B79"/>
    <w:rsid w:val="008B5AD8"/>
    <w:rsid w:val="008B7D70"/>
    <w:rsid w:val="008C1082"/>
    <w:rsid w:val="008C4307"/>
    <w:rsid w:val="008C575F"/>
    <w:rsid w:val="008C6FD3"/>
    <w:rsid w:val="008D014F"/>
    <w:rsid w:val="008D10A0"/>
    <w:rsid w:val="008E48FD"/>
    <w:rsid w:val="008E699B"/>
    <w:rsid w:val="008F2990"/>
    <w:rsid w:val="008F52B1"/>
    <w:rsid w:val="008F63CB"/>
    <w:rsid w:val="00900F82"/>
    <w:rsid w:val="009010F0"/>
    <w:rsid w:val="00901824"/>
    <w:rsid w:val="00903B6D"/>
    <w:rsid w:val="0091072D"/>
    <w:rsid w:val="00917617"/>
    <w:rsid w:val="009214E4"/>
    <w:rsid w:val="0092707C"/>
    <w:rsid w:val="0092796D"/>
    <w:rsid w:val="00931D9C"/>
    <w:rsid w:val="00934FEB"/>
    <w:rsid w:val="00935095"/>
    <w:rsid w:val="009405EC"/>
    <w:rsid w:val="0094636F"/>
    <w:rsid w:val="00950957"/>
    <w:rsid w:val="00952A32"/>
    <w:rsid w:val="00961712"/>
    <w:rsid w:val="00961FAC"/>
    <w:rsid w:val="0096445E"/>
    <w:rsid w:val="0096461D"/>
    <w:rsid w:val="00965EA3"/>
    <w:rsid w:val="00966B90"/>
    <w:rsid w:val="00970D05"/>
    <w:rsid w:val="00974F5A"/>
    <w:rsid w:val="0098299B"/>
    <w:rsid w:val="00983A44"/>
    <w:rsid w:val="009849E8"/>
    <w:rsid w:val="009878E4"/>
    <w:rsid w:val="00992E20"/>
    <w:rsid w:val="009A071E"/>
    <w:rsid w:val="009B235A"/>
    <w:rsid w:val="009B318C"/>
    <w:rsid w:val="009B789B"/>
    <w:rsid w:val="009C74B0"/>
    <w:rsid w:val="009D4568"/>
    <w:rsid w:val="009D7886"/>
    <w:rsid w:val="009E0CE6"/>
    <w:rsid w:val="009E1579"/>
    <w:rsid w:val="009E46F1"/>
    <w:rsid w:val="009E4F9F"/>
    <w:rsid w:val="009F0FF6"/>
    <w:rsid w:val="009F523A"/>
    <w:rsid w:val="00A04915"/>
    <w:rsid w:val="00A049D3"/>
    <w:rsid w:val="00A07B19"/>
    <w:rsid w:val="00A12AFC"/>
    <w:rsid w:val="00A1538E"/>
    <w:rsid w:val="00A21ABA"/>
    <w:rsid w:val="00A225A8"/>
    <w:rsid w:val="00A23990"/>
    <w:rsid w:val="00A271F1"/>
    <w:rsid w:val="00A32160"/>
    <w:rsid w:val="00A32ABF"/>
    <w:rsid w:val="00A415B8"/>
    <w:rsid w:val="00A43092"/>
    <w:rsid w:val="00A45E8B"/>
    <w:rsid w:val="00A46E2D"/>
    <w:rsid w:val="00A47151"/>
    <w:rsid w:val="00A473CA"/>
    <w:rsid w:val="00A5024A"/>
    <w:rsid w:val="00A52699"/>
    <w:rsid w:val="00A5568A"/>
    <w:rsid w:val="00A57711"/>
    <w:rsid w:val="00A63924"/>
    <w:rsid w:val="00A80E1A"/>
    <w:rsid w:val="00A82051"/>
    <w:rsid w:val="00A84BFA"/>
    <w:rsid w:val="00A94134"/>
    <w:rsid w:val="00AA11AC"/>
    <w:rsid w:val="00AA4D1D"/>
    <w:rsid w:val="00AC53DA"/>
    <w:rsid w:val="00AD34B1"/>
    <w:rsid w:val="00AE042E"/>
    <w:rsid w:val="00AE25D8"/>
    <w:rsid w:val="00AF0D8A"/>
    <w:rsid w:val="00B108BC"/>
    <w:rsid w:val="00B11E06"/>
    <w:rsid w:val="00B11E52"/>
    <w:rsid w:val="00B120DE"/>
    <w:rsid w:val="00B122FA"/>
    <w:rsid w:val="00B15E9E"/>
    <w:rsid w:val="00B16BB5"/>
    <w:rsid w:val="00B23DAC"/>
    <w:rsid w:val="00B2774C"/>
    <w:rsid w:val="00B33D5E"/>
    <w:rsid w:val="00B35ACC"/>
    <w:rsid w:val="00B36049"/>
    <w:rsid w:val="00B438B1"/>
    <w:rsid w:val="00B457E1"/>
    <w:rsid w:val="00B45E68"/>
    <w:rsid w:val="00B527B7"/>
    <w:rsid w:val="00B52F72"/>
    <w:rsid w:val="00B556C1"/>
    <w:rsid w:val="00B60295"/>
    <w:rsid w:val="00B62C1A"/>
    <w:rsid w:val="00B657E5"/>
    <w:rsid w:val="00B73F04"/>
    <w:rsid w:val="00B754BA"/>
    <w:rsid w:val="00B84752"/>
    <w:rsid w:val="00B879B2"/>
    <w:rsid w:val="00B90EB5"/>
    <w:rsid w:val="00B94AD1"/>
    <w:rsid w:val="00BA2E06"/>
    <w:rsid w:val="00BA4455"/>
    <w:rsid w:val="00BA4E94"/>
    <w:rsid w:val="00BB02B5"/>
    <w:rsid w:val="00BB6EFF"/>
    <w:rsid w:val="00BC1CF8"/>
    <w:rsid w:val="00BC3CF5"/>
    <w:rsid w:val="00BC3ED3"/>
    <w:rsid w:val="00BC4AA4"/>
    <w:rsid w:val="00BC7778"/>
    <w:rsid w:val="00BE488F"/>
    <w:rsid w:val="00BF2C6F"/>
    <w:rsid w:val="00BF46D9"/>
    <w:rsid w:val="00BF54FA"/>
    <w:rsid w:val="00BF5F81"/>
    <w:rsid w:val="00C0556D"/>
    <w:rsid w:val="00C068CD"/>
    <w:rsid w:val="00C124D8"/>
    <w:rsid w:val="00C13A1A"/>
    <w:rsid w:val="00C16439"/>
    <w:rsid w:val="00C2183E"/>
    <w:rsid w:val="00C250FE"/>
    <w:rsid w:val="00C26196"/>
    <w:rsid w:val="00C33940"/>
    <w:rsid w:val="00C421AF"/>
    <w:rsid w:val="00C47E07"/>
    <w:rsid w:val="00C52A6A"/>
    <w:rsid w:val="00C547F2"/>
    <w:rsid w:val="00C67D90"/>
    <w:rsid w:val="00C70226"/>
    <w:rsid w:val="00C73DA4"/>
    <w:rsid w:val="00C741CF"/>
    <w:rsid w:val="00C777A0"/>
    <w:rsid w:val="00C815D4"/>
    <w:rsid w:val="00C8580B"/>
    <w:rsid w:val="00C8613F"/>
    <w:rsid w:val="00C86945"/>
    <w:rsid w:val="00C86C60"/>
    <w:rsid w:val="00C87DEE"/>
    <w:rsid w:val="00C93D64"/>
    <w:rsid w:val="00CA1DA9"/>
    <w:rsid w:val="00CA670A"/>
    <w:rsid w:val="00CA7BE3"/>
    <w:rsid w:val="00CB19F8"/>
    <w:rsid w:val="00CB7CC8"/>
    <w:rsid w:val="00CC247A"/>
    <w:rsid w:val="00CC3CB4"/>
    <w:rsid w:val="00CC6C53"/>
    <w:rsid w:val="00CD3084"/>
    <w:rsid w:val="00CD3845"/>
    <w:rsid w:val="00CD4889"/>
    <w:rsid w:val="00CD7451"/>
    <w:rsid w:val="00CE1506"/>
    <w:rsid w:val="00CE240F"/>
    <w:rsid w:val="00CE77A3"/>
    <w:rsid w:val="00CF105A"/>
    <w:rsid w:val="00CF568E"/>
    <w:rsid w:val="00CF6B5C"/>
    <w:rsid w:val="00D1276E"/>
    <w:rsid w:val="00D1598C"/>
    <w:rsid w:val="00D23F7A"/>
    <w:rsid w:val="00D31545"/>
    <w:rsid w:val="00D31DA9"/>
    <w:rsid w:val="00D35ACE"/>
    <w:rsid w:val="00D365B2"/>
    <w:rsid w:val="00D36A39"/>
    <w:rsid w:val="00D37FDE"/>
    <w:rsid w:val="00D40128"/>
    <w:rsid w:val="00D41C12"/>
    <w:rsid w:val="00D5515C"/>
    <w:rsid w:val="00D66FD7"/>
    <w:rsid w:val="00D70F1C"/>
    <w:rsid w:val="00D72964"/>
    <w:rsid w:val="00D77FAB"/>
    <w:rsid w:val="00D93055"/>
    <w:rsid w:val="00DA3461"/>
    <w:rsid w:val="00DA7C77"/>
    <w:rsid w:val="00DB086B"/>
    <w:rsid w:val="00DB6A8A"/>
    <w:rsid w:val="00DB750B"/>
    <w:rsid w:val="00DD0699"/>
    <w:rsid w:val="00DD35A8"/>
    <w:rsid w:val="00DD6130"/>
    <w:rsid w:val="00DE024E"/>
    <w:rsid w:val="00DE25E5"/>
    <w:rsid w:val="00DE3BED"/>
    <w:rsid w:val="00DE4ED9"/>
    <w:rsid w:val="00DE52B6"/>
    <w:rsid w:val="00DE6317"/>
    <w:rsid w:val="00DF31AC"/>
    <w:rsid w:val="00DF7CE7"/>
    <w:rsid w:val="00E01164"/>
    <w:rsid w:val="00E01715"/>
    <w:rsid w:val="00E01E79"/>
    <w:rsid w:val="00E07571"/>
    <w:rsid w:val="00E1005F"/>
    <w:rsid w:val="00E11025"/>
    <w:rsid w:val="00E13AB2"/>
    <w:rsid w:val="00E143AF"/>
    <w:rsid w:val="00E17119"/>
    <w:rsid w:val="00E25499"/>
    <w:rsid w:val="00E33816"/>
    <w:rsid w:val="00E40275"/>
    <w:rsid w:val="00E41428"/>
    <w:rsid w:val="00E50824"/>
    <w:rsid w:val="00E53956"/>
    <w:rsid w:val="00E56D58"/>
    <w:rsid w:val="00E57664"/>
    <w:rsid w:val="00E61721"/>
    <w:rsid w:val="00E61B0D"/>
    <w:rsid w:val="00E635DD"/>
    <w:rsid w:val="00E65E9B"/>
    <w:rsid w:val="00E71091"/>
    <w:rsid w:val="00E755F3"/>
    <w:rsid w:val="00E925B0"/>
    <w:rsid w:val="00EA3673"/>
    <w:rsid w:val="00EB6474"/>
    <w:rsid w:val="00EB7771"/>
    <w:rsid w:val="00EC2511"/>
    <w:rsid w:val="00ED286C"/>
    <w:rsid w:val="00ED2C69"/>
    <w:rsid w:val="00ED3938"/>
    <w:rsid w:val="00ED4620"/>
    <w:rsid w:val="00ED7639"/>
    <w:rsid w:val="00EE1065"/>
    <w:rsid w:val="00EE1D29"/>
    <w:rsid w:val="00EE2163"/>
    <w:rsid w:val="00EE25F2"/>
    <w:rsid w:val="00EE7413"/>
    <w:rsid w:val="00EF0EB9"/>
    <w:rsid w:val="00EF5E4E"/>
    <w:rsid w:val="00EF6ABA"/>
    <w:rsid w:val="00F01D65"/>
    <w:rsid w:val="00F04FB8"/>
    <w:rsid w:val="00F10170"/>
    <w:rsid w:val="00F116A5"/>
    <w:rsid w:val="00F14F5A"/>
    <w:rsid w:val="00F170D3"/>
    <w:rsid w:val="00F217AB"/>
    <w:rsid w:val="00F33817"/>
    <w:rsid w:val="00F43DE2"/>
    <w:rsid w:val="00F441C1"/>
    <w:rsid w:val="00F44DB0"/>
    <w:rsid w:val="00F45065"/>
    <w:rsid w:val="00F52161"/>
    <w:rsid w:val="00F53F27"/>
    <w:rsid w:val="00F54E5C"/>
    <w:rsid w:val="00F64A93"/>
    <w:rsid w:val="00F652F6"/>
    <w:rsid w:val="00F65A0C"/>
    <w:rsid w:val="00F66D84"/>
    <w:rsid w:val="00F72797"/>
    <w:rsid w:val="00F74A63"/>
    <w:rsid w:val="00F74F0E"/>
    <w:rsid w:val="00F76008"/>
    <w:rsid w:val="00F82DCA"/>
    <w:rsid w:val="00F8573C"/>
    <w:rsid w:val="00F86EE0"/>
    <w:rsid w:val="00F870A0"/>
    <w:rsid w:val="00F871A4"/>
    <w:rsid w:val="00F87AD4"/>
    <w:rsid w:val="00F96EEC"/>
    <w:rsid w:val="00F9719B"/>
    <w:rsid w:val="00FA32C2"/>
    <w:rsid w:val="00FB0FC9"/>
    <w:rsid w:val="00FB5A88"/>
    <w:rsid w:val="00FB649F"/>
    <w:rsid w:val="00FC0F40"/>
    <w:rsid w:val="00FC293A"/>
    <w:rsid w:val="00FC3038"/>
    <w:rsid w:val="00FC56BC"/>
    <w:rsid w:val="00FC6163"/>
    <w:rsid w:val="00FC7CEC"/>
    <w:rsid w:val="00FD06BD"/>
    <w:rsid w:val="00FD0CBA"/>
    <w:rsid w:val="00FD28AD"/>
    <w:rsid w:val="00FD2FB5"/>
    <w:rsid w:val="00FD354D"/>
    <w:rsid w:val="00FE2147"/>
    <w:rsid w:val="273B3CF6"/>
    <w:rsid w:val="314C171F"/>
    <w:rsid w:val="60E4C2B7"/>
    <w:rsid w:val="6F83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055481D"/>
  <w14:defaultImageDpi w14:val="300"/>
  <w15:chartTrackingRefBased/>
  <w15:docId w15:val="{CD1088A2-9C1C-434E-B1C8-90856E895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90EDF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06F13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itolo4">
    <w:name w:val="heading 4"/>
    <w:basedOn w:val="Normale"/>
    <w:next w:val="Normale"/>
    <w:link w:val="Titolo4Carattere"/>
    <w:qFormat/>
    <w:rsid w:val="00BF54FA"/>
    <w:pPr>
      <w:keepNext/>
      <w:suppressAutoHyphens/>
      <w:spacing w:before="240" w:after="60"/>
      <w:outlineLvl w:val="3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515C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D5515C"/>
    <w:rPr>
      <w:rFonts w:ascii="Lucida Grande" w:hAnsi="Lucida Grande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D551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515C"/>
  </w:style>
  <w:style w:type="paragraph" w:styleId="Pidipagina">
    <w:name w:val="footer"/>
    <w:basedOn w:val="Normale"/>
    <w:link w:val="PidipaginaCarattere"/>
    <w:unhideWhenUsed/>
    <w:rsid w:val="00D551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515C"/>
  </w:style>
  <w:style w:type="character" w:styleId="Collegamentoipertestuale">
    <w:name w:val="Hyperlink"/>
    <w:uiPriority w:val="99"/>
    <w:unhideWhenUsed/>
    <w:rsid w:val="00D5515C"/>
    <w:rPr>
      <w:color w:val="0000FF"/>
      <w:u w:val="single"/>
    </w:rPr>
  </w:style>
  <w:style w:type="character" w:styleId="Collegamentovisitato">
    <w:name w:val="FollowedHyperlink"/>
    <w:uiPriority w:val="99"/>
    <w:semiHidden/>
    <w:unhideWhenUsed/>
    <w:rsid w:val="00D5515C"/>
    <w:rPr>
      <w:color w:val="800080"/>
      <w:u w:val="single"/>
    </w:rPr>
  </w:style>
  <w:style w:type="paragraph" w:styleId="Corpodeltesto2">
    <w:name w:val="Body Text 2"/>
    <w:basedOn w:val="Normale"/>
    <w:link w:val="Corpodeltesto2Carattere"/>
    <w:rsid w:val="00E07571"/>
    <w:pPr>
      <w:spacing w:after="120" w:line="480" w:lineRule="auto"/>
    </w:pPr>
    <w:rPr>
      <w:rFonts w:ascii="Times New Roman" w:eastAsia="Times New Roman" w:hAnsi="Times New Roman"/>
    </w:rPr>
  </w:style>
  <w:style w:type="character" w:customStyle="1" w:styleId="Corpodeltesto2Carattere">
    <w:name w:val="Corpo del testo 2 Carattere"/>
    <w:link w:val="Corpodeltesto2"/>
    <w:rsid w:val="00E07571"/>
    <w:rPr>
      <w:rFonts w:ascii="Times New Roman" w:eastAsia="Times New Roman" w:hAnsi="Times New Roman"/>
      <w:sz w:val="24"/>
      <w:szCs w:val="24"/>
    </w:rPr>
  </w:style>
  <w:style w:type="paragraph" w:customStyle="1" w:styleId="Testotabella">
    <w:name w:val="Testo tabella"/>
    <w:basedOn w:val="Normale"/>
    <w:rsid w:val="00E07571"/>
    <w:rPr>
      <w:rFonts w:ascii="Times New Roman" w:eastAsia="Times New Roman" w:hAnsi="Times New Roman"/>
      <w:szCs w:val="20"/>
    </w:rPr>
  </w:style>
  <w:style w:type="paragraph" w:customStyle="1" w:styleId="Testopredefinito">
    <w:name w:val="Testo predefinito"/>
    <w:basedOn w:val="Normale"/>
    <w:rsid w:val="00E07571"/>
    <w:rPr>
      <w:rFonts w:ascii="Times New Roman" w:eastAsia="Times New Roman" w:hAnsi="Times New Roman"/>
      <w:szCs w:val="20"/>
    </w:rPr>
  </w:style>
  <w:style w:type="character" w:customStyle="1" w:styleId="Titolo4Carattere">
    <w:name w:val="Titolo 4 Carattere"/>
    <w:link w:val="Titolo4"/>
    <w:rsid w:val="00BF54FA"/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styleId="Testonotaapidipagina">
    <w:name w:val="footnote text"/>
    <w:basedOn w:val="Normale"/>
    <w:link w:val="TestonotaapidipaginaCarattere"/>
    <w:uiPriority w:val="99"/>
    <w:rsid w:val="00BF54FA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stonotaapidipaginaCarattere">
    <w:name w:val="Testo nota a piè di pagina Carattere"/>
    <w:link w:val="Testonotaapidipagina"/>
    <w:uiPriority w:val="99"/>
    <w:rsid w:val="00BF54FA"/>
    <w:rPr>
      <w:rFonts w:ascii="Times New Roman" w:eastAsia="Times New Roman" w:hAnsi="Times New Roman"/>
      <w:lang w:eastAsia="ar-SA"/>
    </w:rPr>
  </w:style>
  <w:style w:type="paragraph" w:styleId="NormaleWeb">
    <w:name w:val="Normal (Web)"/>
    <w:basedOn w:val="Normale"/>
    <w:uiPriority w:val="99"/>
    <w:rsid w:val="00BF54FA"/>
    <w:pPr>
      <w:suppressAutoHyphens/>
      <w:spacing w:before="280" w:after="280"/>
    </w:pPr>
    <w:rPr>
      <w:rFonts w:ascii="Times New Roman" w:eastAsia="Times New Roman" w:hAnsi="Times New Roman"/>
      <w:lang w:eastAsia="ar-SA"/>
    </w:rPr>
  </w:style>
  <w:style w:type="paragraph" w:styleId="Rientrocorpodeltesto">
    <w:name w:val="Body Text Indent"/>
    <w:basedOn w:val="Normale"/>
    <w:link w:val="RientrocorpodeltestoCarattere"/>
    <w:unhideWhenUsed/>
    <w:rsid w:val="00B62C1A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rsid w:val="00B62C1A"/>
    <w:rPr>
      <w:sz w:val="24"/>
      <w:szCs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B754BA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rsid w:val="00B754BA"/>
    <w:rPr>
      <w:sz w:val="24"/>
      <w:szCs w:val="24"/>
    </w:rPr>
  </w:style>
  <w:style w:type="character" w:customStyle="1" w:styleId="Titolo2Carattere">
    <w:name w:val="Titolo 2 Carattere"/>
    <w:link w:val="Titolo2"/>
    <w:uiPriority w:val="9"/>
    <w:semiHidden/>
    <w:rsid w:val="00706F13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Paragrafoelenco">
    <w:name w:val="List Paragraph"/>
    <w:basedOn w:val="Normale"/>
    <w:uiPriority w:val="34"/>
    <w:qFormat/>
    <w:rsid w:val="00706F13"/>
    <w:pPr>
      <w:spacing w:after="200" w:line="259" w:lineRule="auto"/>
      <w:ind w:left="720"/>
      <w:contextualSpacing/>
    </w:pPr>
    <w:rPr>
      <w:rFonts w:ascii="Calibri" w:eastAsia="Yu Mincho" w:hAnsi="Calibri"/>
      <w:sz w:val="22"/>
      <w:szCs w:val="22"/>
      <w:lang w:eastAsia="ja-JP"/>
    </w:rPr>
  </w:style>
  <w:style w:type="character" w:styleId="Enfasigrassetto">
    <w:name w:val="Strong"/>
    <w:uiPriority w:val="22"/>
    <w:qFormat/>
    <w:rsid w:val="00706F13"/>
    <w:rPr>
      <w:b/>
      <w:bCs/>
    </w:rPr>
  </w:style>
  <w:style w:type="paragraph" w:customStyle="1" w:styleId="Default">
    <w:name w:val="Default"/>
    <w:rsid w:val="00B6029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it-IT"/>
    </w:rPr>
  </w:style>
  <w:style w:type="character" w:styleId="Enfasicorsivo">
    <w:name w:val="Emphasis"/>
    <w:uiPriority w:val="20"/>
    <w:qFormat/>
    <w:rsid w:val="001577BB"/>
    <w:rPr>
      <w:i/>
      <w:iCs/>
    </w:rPr>
  </w:style>
  <w:style w:type="paragraph" w:customStyle="1" w:styleId="p1">
    <w:name w:val="p1"/>
    <w:basedOn w:val="Normale"/>
    <w:rsid w:val="00BB02B5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Titolo1Carattere">
    <w:name w:val="Titolo 1 Carattere"/>
    <w:link w:val="Titolo1"/>
    <w:uiPriority w:val="9"/>
    <w:rsid w:val="00090EDF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Grigliatabella">
    <w:name w:val="Table Grid"/>
    <w:basedOn w:val="Tabellanormale"/>
    <w:uiPriority w:val="59"/>
    <w:rsid w:val="000034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link w:val="TitoloCarattere"/>
    <w:qFormat/>
    <w:rsid w:val="00B73F04"/>
    <w:pPr>
      <w:jc w:val="center"/>
    </w:pPr>
    <w:rPr>
      <w:rFonts w:ascii="Times New Roman" w:eastAsia="Times New Roman" w:hAnsi="Times New Roman"/>
      <w:b/>
      <w:sz w:val="40"/>
      <w:szCs w:val="20"/>
    </w:rPr>
  </w:style>
  <w:style w:type="character" w:customStyle="1" w:styleId="TitoloCarattere">
    <w:name w:val="Titolo Carattere"/>
    <w:link w:val="Titolo"/>
    <w:rsid w:val="00B73F04"/>
    <w:rPr>
      <w:rFonts w:ascii="Times New Roman" w:eastAsia="Times New Roman" w:hAnsi="Times New Roman"/>
      <w:b/>
      <w:sz w:val="40"/>
    </w:rPr>
  </w:style>
  <w:style w:type="character" w:styleId="Rimandonotaapidipagina">
    <w:name w:val="footnote reference"/>
    <w:uiPriority w:val="99"/>
    <w:semiHidden/>
    <w:unhideWhenUsed/>
    <w:rsid w:val="00857C81"/>
    <w:rPr>
      <w:vertAlign w:val="superscript"/>
    </w:rPr>
  </w:style>
  <w:style w:type="character" w:customStyle="1" w:styleId="normaltextrun">
    <w:name w:val="normaltextrun"/>
    <w:rsid w:val="00A21ABA"/>
  </w:style>
  <w:style w:type="character" w:customStyle="1" w:styleId="contextualspellingandgrammarerror">
    <w:name w:val="contextualspellingandgrammarerror"/>
    <w:rsid w:val="00A21ABA"/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0A3D97"/>
    <w:rPr>
      <w:rFonts w:ascii="Times New Roman" w:eastAsia="Times New Roman" w:hAnsi="Times New Roman"/>
      <w:i/>
      <w:iCs/>
    </w:rPr>
  </w:style>
  <w:style w:type="character" w:customStyle="1" w:styleId="IndirizzoHTMLCarattere">
    <w:name w:val="Indirizzo HTML Carattere"/>
    <w:link w:val="IndirizzoHTML"/>
    <w:uiPriority w:val="99"/>
    <w:semiHidden/>
    <w:rsid w:val="000A3D97"/>
    <w:rPr>
      <w:rFonts w:ascii="Times New Roman" w:eastAsia="Times New Roman" w:hAnsi="Times New Roman"/>
      <w:i/>
      <w:iCs/>
      <w:sz w:val="24"/>
      <w:szCs w:val="24"/>
    </w:rPr>
  </w:style>
  <w:style w:type="paragraph" w:customStyle="1" w:styleId="paragraph">
    <w:name w:val="paragraph"/>
    <w:basedOn w:val="Normale"/>
    <w:rsid w:val="00901824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eop">
    <w:name w:val="eop"/>
    <w:basedOn w:val="Carpredefinitoparagrafo"/>
    <w:rsid w:val="00901824"/>
  </w:style>
  <w:style w:type="paragraph" w:customStyle="1" w:styleId="xxxmsonormal">
    <w:name w:val="x_x_x_msonormal"/>
    <w:basedOn w:val="Normale"/>
    <w:rsid w:val="0078077D"/>
    <w:pPr>
      <w:spacing w:before="100" w:beforeAutospacing="1" w:after="100" w:afterAutospacing="1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7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6560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93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97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22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67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19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42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00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52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56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69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72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7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94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06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82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03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41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33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9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0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40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27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82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3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86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83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48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24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59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18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59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65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97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22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3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61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87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12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8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53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05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22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25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87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42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47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4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35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22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82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74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83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66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17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87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21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87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29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38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06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47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63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29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75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2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8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60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21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35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00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0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30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07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87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99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48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0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95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43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82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55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62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77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1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47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10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248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71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03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93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80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9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37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40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81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61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60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00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33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77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22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90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01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74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7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63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43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6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1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38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30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1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3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87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24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93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67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64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3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7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79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80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70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09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4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78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30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28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27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59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33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99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90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84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41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74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72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43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36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81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63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92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31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43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42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6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55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27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19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45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6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45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2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18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11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79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49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13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85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55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69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98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30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54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25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92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07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35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14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43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67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82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97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16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19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652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00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09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22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61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4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55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79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73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44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66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1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58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80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77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39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54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83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47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53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39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822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64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55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80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12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83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20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04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70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3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61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82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32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18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09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56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90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40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74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11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25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49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03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68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36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1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80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82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79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02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83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5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40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7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59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03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97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64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7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82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64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66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62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48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64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02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0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94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51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06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8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09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32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49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2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71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89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8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28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55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60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21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36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54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08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86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018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3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3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2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4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7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2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1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4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7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5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0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69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25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16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04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92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9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3101a23-8fdb-4b2f-98b6-b13d11969e27" xsi:nil="true"/>
    <lcf76f155ced4ddcb4097134ff3c332f xmlns="b80edd63-50ce-42c7-a3b1-efc254391b9c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00FD44A6CECC438316B551254BEC9C" ma:contentTypeVersion="14" ma:contentTypeDescription="Create a new document." ma:contentTypeScope="" ma:versionID="1fc88b550b1ab9d69dec1720c7b0451f">
  <xsd:schema xmlns:xsd="http://www.w3.org/2001/XMLSchema" xmlns:xs="http://www.w3.org/2001/XMLSchema" xmlns:p="http://schemas.microsoft.com/office/2006/metadata/properties" xmlns:ns2="b80edd63-50ce-42c7-a3b1-efc254391b9c" xmlns:ns3="43101a23-8fdb-4b2f-98b6-b13d11969e27" targetNamespace="http://schemas.microsoft.com/office/2006/metadata/properties" ma:root="true" ma:fieldsID="da4e68cc1ca7dc7127bd237dcbc29100" ns2:_="" ns3:_="">
    <xsd:import namespace="b80edd63-50ce-42c7-a3b1-efc254391b9c"/>
    <xsd:import namespace="43101a23-8fdb-4b2f-98b6-b13d11969e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edd63-50ce-42c7-a3b1-efc254391b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17cdc08-4f99-48eb-ba04-ad47e07999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01a23-8fdb-4b2f-98b6-b13d11969e2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aad5c88-aca4-4b08-9549-baa8ef12dec9}" ma:internalName="TaxCatchAll" ma:showField="CatchAllData" ma:web="43101a23-8fdb-4b2f-98b6-b13d11969e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279757-F05F-46C4-821E-AE4E7402F6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AEA5FA-5BB2-420B-9581-9A5832BCCF99}">
  <ds:schemaRefs>
    <ds:schemaRef ds:uri="http://schemas.microsoft.com/office/2006/metadata/properties"/>
    <ds:schemaRef ds:uri="http://schemas.microsoft.com/office/infopath/2007/PartnerControls"/>
    <ds:schemaRef ds:uri="43101a23-8fdb-4b2f-98b6-b13d11969e27"/>
    <ds:schemaRef ds:uri="b80edd63-50ce-42c7-a3b1-efc254391b9c"/>
  </ds:schemaRefs>
</ds:datastoreItem>
</file>

<file path=customXml/itemProps3.xml><?xml version="1.0" encoding="utf-8"?>
<ds:datastoreItem xmlns:ds="http://schemas.openxmlformats.org/officeDocument/2006/customXml" ds:itemID="{375F5F1E-B7D3-4126-A767-7212EF9277C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A9B870F-D36D-4DC2-8EE4-01A5DB846D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0edd63-50ce-42c7-a3b1-efc254391b9c"/>
    <ds:schemaRef ds:uri="43101a23-8fdb-4b2f-98b6-b13d11969e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3</Pages>
  <Words>777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MIlano</Company>
  <LinksUpToDate>false</LinksUpToDate>
  <CharactersWithSpaces>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Granziero</dc:creator>
  <cp:keywords/>
  <dc:description/>
  <cp:lastModifiedBy>Bertellini Federica</cp:lastModifiedBy>
  <cp:revision>65</cp:revision>
  <cp:lastPrinted>2023-10-19T08:12:00Z</cp:lastPrinted>
  <dcterms:created xsi:type="dcterms:W3CDTF">2023-11-09T11:45:00Z</dcterms:created>
  <dcterms:modified xsi:type="dcterms:W3CDTF">2025-11-09T21:35:00Z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0x0101004900FD44A6CECC438316B551254BEC9C</vt:lpwstr>
  </property>
  <property fmtid="{D5CDD505-2E9C-101B-9397-08002B2CF9AE}" pid="3" name="MediaServiceImageTags">
    <vt:lpwstr/>
  </property>
</Properties>
</file>