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8A47B" w14:textId="7F508A93" w:rsidR="007554FC" w:rsidRPr="00004618" w:rsidRDefault="007554FC" w:rsidP="00242ECC">
      <w:pPr>
        <w:spacing w:after="0" w:line="240" w:lineRule="auto"/>
        <w:jc w:val="center"/>
        <w:rPr>
          <w:b/>
        </w:rPr>
      </w:pPr>
      <w:r w:rsidRPr="00004618">
        <w:rPr>
          <w:b/>
        </w:rPr>
        <w:t>Programma Arena Cantore 2026</w:t>
      </w:r>
    </w:p>
    <w:p w14:paraId="5FB6BE71" w14:textId="77777777" w:rsidR="007554FC" w:rsidRPr="00004618" w:rsidRDefault="007554FC" w:rsidP="00242ECC">
      <w:pPr>
        <w:spacing w:after="0" w:line="240" w:lineRule="auto"/>
      </w:pPr>
    </w:p>
    <w:p w14:paraId="756D7449" w14:textId="6418B8B6" w:rsidR="00476CD3" w:rsidRPr="00004618" w:rsidRDefault="007554FC" w:rsidP="00242ECC">
      <w:pPr>
        <w:spacing w:after="0" w:line="240" w:lineRule="auto"/>
      </w:pPr>
      <w:r w:rsidRPr="00004618">
        <w:t xml:space="preserve">Venerdì 12 giugno </w:t>
      </w:r>
      <w:r w:rsidR="00476CD3" w:rsidRPr="00004618">
        <w:t>ore 21:45</w:t>
      </w:r>
    </w:p>
    <w:p w14:paraId="55C127F5" w14:textId="49581541" w:rsidR="007554FC" w:rsidRPr="00004618" w:rsidRDefault="007554FC" w:rsidP="00242ECC">
      <w:pPr>
        <w:spacing w:after="0" w:line="240" w:lineRule="auto"/>
      </w:pPr>
      <w:r w:rsidRPr="00004618">
        <w:t>UN SEMPLICE INCIDENTE</w:t>
      </w:r>
      <w:r w:rsidR="00476CD3" w:rsidRPr="00004618">
        <w:t xml:space="preserve"> (Iran, Fr</w:t>
      </w:r>
      <w:r w:rsidR="00E555F9" w:rsidRPr="00004618">
        <w:t>a,</w:t>
      </w:r>
      <w:r w:rsidR="00476CD3" w:rsidRPr="00004618">
        <w:t xml:space="preserve"> </w:t>
      </w:r>
      <w:r w:rsidR="00BC6A42" w:rsidRPr="00004618">
        <w:t>Lux</w:t>
      </w:r>
      <w:r w:rsidR="00476CD3" w:rsidRPr="00004618">
        <w:t>, 2025, 1h 41’)</w:t>
      </w:r>
    </w:p>
    <w:p w14:paraId="6616EA36" w14:textId="0F488AA9" w:rsidR="00476CD3" w:rsidRPr="00004618" w:rsidRDefault="00476CD3" w:rsidP="00242ECC">
      <w:pPr>
        <w:spacing w:after="0" w:line="240" w:lineRule="auto"/>
      </w:pPr>
      <w:r w:rsidRPr="00004618">
        <w:t>Diretto da Jafar Panahi</w:t>
      </w:r>
    </w:p>
    <w:p w14:paraId="6CFC3D53" w14:textId="46FF073B" w:rsidR="00476CD3" w:rsidRPr="00004618" w:rsidRDefault="00476CD3" w:rsidP="00242ECC">
      <w:pPr>
        <w:spacing w:after="0" w:line="240" w:lineRule="auto"/>
      </w:pPr>
      <w:r w:rsidRPr="00004618">
        <w:t>Palma d’Oro al Festival di Cannes 2025</w:t>
      </w:r>
    </w:p>
    <w:p w14:paraId="40C53E98" w14:textId="77777777" w:rsidR="00476CD3" w:rsidRPr="00004618" w:rsidRDefault="00476CD3" w:rsidP="00242ECC">
      <w:pPr>
        <w:spacing w:after="0" w:line="240" w:lineRule="auto"/>
      </w:pPr>
    </w:p>
    <w:p w14:paraId="5B5C0D42" w14:textId="77777777" w:rsidR="00242ECC" w:rsidRPr="00004618" w:rsidRDefault="007554FC" w:rsidP="00242ECC">
      <w:pPr>
        <w:spacing w:after="0" w:line="240" w:lineRule="auto"/>
      </w:pPr>
      <w:r w:rsidRPr="00004618">
        <w:t xml:space="preserve">Sabato 13 giugno </w:t>
      </w:r>
      <w:r w:rsidR="00476CD3" w:rsidRPr="00004618">
        <w:t>ore 21:45</w:t>
      </w:r>
    </w:p>
    <w:p w14:paraId="217E2268" w14:textId="5B0EA1A5" w:rsidR="00476CD3" w:rsidRPr="00004618" w:rsidRDefault="000A1536" w:rsidP="00242ECC">
      <w:pPr>
        <w:spacing w:after="0" w:line="240" w:lineRule="auto"/>
      </w:pPr>
      <w:r w:rsidRPr="00004618">
        <w:t xml:space="preserve">Premio </w:t>
      </w:r>
      <w:proofErr w:type="spellStart"/>
      <w:r w:rsidRPr="00004618">
        <w:t>Cat</w:t>
      </w:r>
      <w:proofErr w:type="spellEnd"/>
    </w:p>
    <w:p w14:paraId="6E26D2CE" w14:textId="2651BA00" w:rsidR="007554FC" w:rsidRPr="00004618" w:rsidRDefault="007554FC" w:rsidP="00242ECC">
      <w:pPr>
        <w:spacing w:after="0" w:line="240" w:lineRule="auto"/>
      </w:pPr>
      <w:r w:rsidRPr="00004618">
        <w:t>NO OTHER CHOICE</w:t>
      </w:r>
      <w:r w:rsidR="00476CD3" w:rsidRPr="00004618">
        <w:t xml:space="preserve"> </w:t>
      </w:r>
      <w:r w:rsidR="005A203D" w:rsidRPr="00004618">
        <w:t>-</w:t>
      </w:r>
      <w:r w:rsidR="00476CD3" w:rsidRPr="00004618">
        <w:t xml:space="preserve"> NON C’</w:t>
      </w:r>
      <w:r w:rsidR="005A203D" w:rsidRPr="00004618">
        <w:t>È</w:t>
      </w:r>
      <w:r w:rsidR="00476CD3" w:rsidRPr="00004618">
        <w:t xml:space="preserve"> ALTRA SCELTA (Corea del Sud, 2025, 2 h 19’)</w:t>
      </w:r>
    </w:p>
    <w:p w14:paraId="14760C08" w14:textId="6324DE84" w:rsidR="00476CD3" w:rsidRPr="00004618" w:rsidRDefault="00476CD3" w:rsidP="00242ECC">
      <w:pPr>
        <w:spacing w:after="0" w:line="240" w:lineRule="auto"/>
      </w:pPr>
      <w:r w:rsidRPr="00004618">
        <w:t>Diretto da Park Chan-wook</w:t>
      </w:r>
    </w:p>
    <w:p w14:paraId="2BC88765" w14:textId="77777777" w:rsidR="00476CD3" w:rsidRPr="00004618" w:rsidRDefault="00476CD3" w:rsidP="00242ECC">
      <w:pPr>
        <w:spacing w:after="0" w:line="240" w:lineRule="auto"/>
      </w:pPr>
    </w:p>
    <w:p w14:paraId="7EF16071" w14:textId="1F86B6CE" w:rsidR="00476CD3" w:rsidRPr="00004618" w:rsidRDefault="007554FC" w:rsidP="00242ECC">
      <w:pPr>
        <w:spacing w:after="0" w:line="240" w:lineRule="auto"/>
      </w:pPr>
      <w:r w:rsidRPr="00004618">
        <w:t xml:space="preserve">Lunedì 15 giugno </w:t>
      </w:r>
      <w:r w:rsidR="00476CD3" w:rsidRPr="00004618">
        <w:t>ore 21:45</w:t>
      </w:r>
      <w:r w:rsidR="005E0AA2" w:rsidRPr="00004618">
        <w:t xml:space="preserve"> </w:t>
      </w:r>
      <w:r w:rsidR="00476CD3" w:rsidRPr="00004618">
        <w:t>Rassegna Fice “Accadde Domani”</w:t>
      </w:r>
      <w:r w:rsidR="005E0AA2" w:rsidRPr="00004618">
        <w:t xml:space="preserve"> - </w:t>
      </w:r>
      <w:r w:rsidR="00476CD3" w:rsidRPr="00004618">
        <w:t xml:space="preserve">Premio </w:t>
      </w:r>
      <w:proofErr w:type="spellStart"/>
      <w:r w:rsidR="00476CD3" w:rsidRPr="00004618">
        <w:t>Cat</w:t>
      </w:r>
      <w:proofErr w:type="spellEnd"/>
    </w:p>
    <w:p w14:paraId="66F81088" w14:textId="6921F6AB" w:rsidR="00476CD3" w:rsidRPr="00004618" w:rsidRDefault="007554FC" w:rsidP="00242ECC">
      <w:pPr>
        <w:spacing w:after="0" w:line="240" w:lineRule="auto"/>
      </w:pPr>
      <w:r w:rsidRPr="00004618">
        <w:t>GIOIA MIA</w:t>
      </w:r>
      <w:r w:rsidR="00476CD3" w:rsidRPr="00004618">
        <w:t xml:space="preserve"> (Italia, 2025, 1h 30’)</w:t>
      </w:r>
    </w:p>
    <w:p w14:paraId="5700DB1B" w14:textId="035F6A97" w:rsidR="00476CD3" w:rsidRPr="00004618" w:rsidRDefault="00476CD3" w:rsidP="00242ECC">
      <w:pPr>
        <w:spacing w:after="0" w:line="240" w:lineRule="auto"/>
      </w:pPr>
      <w:r w:rsidRPr="00004618">
        <w:t>Diretto da Margherita Spampinato</w:t>
      </w:r>
    </w:p>
    <w:p w14:paraId="7E88C791" w14:textId="6BBD1A39" w:rsidR="000C4836" w:rsidRPr="00004618" w:rsidRDefault="000C4836" w:rsidP="00242ECC">
      <w:pPr>
        <w:spacing w:after="0" w:line="240" w:lineRule="auto"/>
      </w:pPr>
      <w:r w:rsidRPr="00004618">
        <w:t xml:space="preserve">David di Donatello come Miglior regista esordiente a Margherita Spampinato e David di Donatello come Miglior attrice </w:t>
      </w:r>
      <w:proofErr w:type="gramStart"/>
      <w:r w:rsidRPr="00004618">
        <w:t>a</w:t>
      </w:r>
      <w:proofErr w:type="gramEnd"/>
      <w:r w:rsidRPr="00004618">
        <w:t xml:space="preserve"> Aurora Quattrocchi</w:t>
      </w:r>
    </w:p>
    <w:p w14:paraId="24FDDA6A" w14:textId="23F62F96" w:rsidR="00476CD3" w:rsidRPr="00004618" w:rsidRDefault="0034401D" w:rsidP="00242ECC">
      <w:pPr>
        <w:spacing w:after="0" w:line="240" w:lineRule="auto"/>
        <w:rPr>
          <w:color w:val="0070C0"/>
        </w:rPr>
      </w:pPr>
      <w:r w:rsidRPr="00004618">
        <w:t>O</w:t>
      </w:r>
      <w:r w:rsidR="007554FC" w:rsidRPr="00004618">
        <w:t>spite: Benedetta Scagnelli</w:t>
      </w:r>
      <w:r w:rsidR="00476CD3" w:rsidRPr="00004618">
        <w:t xml:space="preserve">, produttrice </w:t>
      </w:r>
    </w:p>
    <w:p w14:paraId="436CEF3B" w14:textId="77777777" w:rsidR="00E555F9" w:rsidRPr="00004618" w:rsidRDefault="00E555F9" w:rsidP="00242ECC">
      <w:pPr>
        <w:spacing w:after="0" w:line="240" w:lineRule="auto"/>
      </w:pPr>
    </w:p>
    <w:p w14:paraId="25EB1621" w14:textId="77777777" w:rsidR="00242ECC" w:rsidRPr="00004618" w:rsidRDefault="007554FC" w:rsidP="00242ECC">
      <w:pPr>
        <w:spacing w:after="0" w:line="240" w:lineRule="auto"/>
      </w:pPr>
      <w:r w:rsidRPr="00004618">
        <w:t xml:space="preserve">Martedì 16 giugno </w:t>
      </w:r>
      <w:r w:rsidR="00476CD3" w:rsidRPr="00004618">
        <w:t>ore 21:45</w:t>
      </w:r>
    </w:p>
    <w:p w14:paraId="00C009C3" w14:textId="37CBF10B" w:rsidR="00476CD3" w:rsidRPr="00004618" w:rsidRDefault="001C6E1C" w:rsidP="00242ECC">
      <w:pPr>
        <w:spacing w:after="0" w:line="240" w:lineRule="auto"/>
      </w:pPr>
      <w:r w:rsidRPr="00004618">
        <w:t xml:space="preserve">Premio </w:t>
      </w:r>
      <w:proofErr w:type="spellStart"/>
      <w:r w:rsidRPr="00004618">
        <w:t>Cat</w:t>
      </w:r>
      <w:proofErr w:type="spellEnd"/>
    </w:p>
    <w:p w14:paraId="5060D92B" w14:textId="1666604E" w:rsidR="007554FC" w:rsidRPr="00004618" w:rsidRDefault="007554FC" w:rsidP="00242ECC">
      <w:pPr>
        <w:spacing w:after="0" w:line="240" w:lineRule="auto"/>
      </w:pPr>
      <w:r w:rsidRPr="00004618">
        <w:t xml:space="preserve">RENTAL FAMILY </w:t>
      </w:r>
      <w:r w:rsidR="00BC6A42" w:rsidRPr="00004618">
        <w:t>-</w:t>
      </w:r>
      <w:r w:rsidRPr="00004618">
        <w:t xml:space="preserve"> NELLE VITE DEGLI ALTRI</w:t>
      </w:r>
      <w:r w:rsidR="00476CD3" w:rsidRPr="00004618">
        <w:t xml:space="preserve"> (Giappone, USA, 2026, 1h 46’)</w:t>
      </w:r>
    </w:p>
    <w:p w14:paraId="6613F079" w14:textId="4F241402" w:rsidR="00476CD3" w:rsidRPr="00004618" w:rsidRDefault="00476CD3" w:rsidP="00242ECC">
      <w:pPr>
        <w:spacing w:after="0" w:line="240" w:lineRule="auto"/>
      </w:pPr>
      <w:r w:rsidRPr="00004618">
        <w:t xml:space="preserve">Diretto da </w:t>
      </w:r>
      <w:r w:rsidR="005E0AA2" w:rsidRPr="00004618">
        <w:t>HIKARI</w:t>
      </w:r>
      <w:r w:rsidRPr="00004618">
        <w:t xml:space="preserve"> con Brendan Fraser</w:t>
      </w:r>
    </w:p>
    <w:p w14:paraId="19FEB914" w14:textId="77777777" w:rsidR="00E555F9" w:rsidRPr="00004618" w:rsidRDefault="00E555F9" w:rsidP="00242ECC">
      <w:pPr>
        <w:spacing w:after="0" w:line="240" w:lineRule="auto"/>
      </w:pPr>
    </w:p>
    <w:p w14:paraId="5605DC73" w14:textId="5A9E7B65" w:rsidR="00E555F9" w:rsidRPr="00004618" w:rsidRDefault="007554FC" w:rsidP="00242ECC">
      <w:pPr>
        <w:spacing w:after="0" w:line="240" w:lineRule="auto"/>
      </w:pPr>
      <w:r w:rsidRPr="00004618">
        <w:t xml:space="preserve">Mercoledì 17 giugno </w:t>
      </w:r>
      <w:r w:rsidR="00E555F9" w:rsidRPr="00004618">
        <w:t>ore 21:45</w:t>
      </w:r>
    </w:p>
    <w:p w14:paraId="2E7837C4" w14:textId="7FE47605" w:rsidR="007554FC" w:rsidRPr="00004618" w:rsidRDefault="007554FC" w:rsidP="00242ECC">
      <w:pPr>
        <w:spacing w:after="0" w:line="240" w:lineRule="auto"/>
      </w:pPr>
      <w:r w:rsidRPr="00004618">
        <w:t>LA MIA FAMIGLIA A TAIPEI</w:t>
      </w:r>
      <w:r w:rsidR="00E555F9" w:rsidRPr="00004618">
        <w:t xml:space="preserve"> (Taiwan, Fra, USA, 2025, 1h 48’)</w:t>
      </w:r>
    </w:p>
    <w:p w14:paraId="3D917B03" w14:textId="7A90A38F" w:rsidR="00E555F9" w:rsidRPr="00004618" w:rsidRDefault="00E555F9" w:rsidP="00242ECC">
      <w:pPr>
        <w:spacing w:after="0" w:line="240" w:lineRule="auto"/>
      </w:pPr>
      <w:r w:rsidRPr="00004618">
        <w:t>Diretto da Shih-Ching Tsou</w:t>
      </w:r>
    </w:p>
    <w:p w14:paraId="5E5854FD" w14:textId="7DC14C64" w:rsidR="00E555F9" w:rsidRPr="00004618" w:rsidRDefault="00E555F9" w:rsidP="00242ECC">
      <w:pPr>
        <w:spacing w:after="0" w:line="240" w:lineRule="auto"/>
      </w:pPr>
      <w:r w:rsidRPr="00004618">
        <w:t>Miglior film alla Festa del Cinema di Roma 2025</w:t>
      </w:r>
    </w:p>
    <w:p w14:paraId="41DC47D8" w14:textId="77777777" w:rsidR="00E555F9" w:rsidRPr="00004618" w:rsidRDefault="00E555F9" w:rsidP="00242ECC">
      <w:pPr>
        <w:spacing w:after="0" w:line="240" w:lineRule="auto"/>
      </w:pPr>
    </w:p>
    <w:p w14:paraId="7A53A141" w14:textId="5E407108" w:rsidR="00E555F9" w:rsidRPr="00004618" w:rsidRDefault="007554FC" w:rsidP="00242ECC">
      <w:pPr>
        <w:spacing w:after="0" w:line="240" w:lineRule="auto"/>
      </w:pPr>
      <w:r w:rsidRPr="00004618">
        <w:t xml:space="preserve">Giovedì 18 giugno </w:t>
      </w:r>
      <w:r w:rsidR="00E555F9" w:rsidRPr="00004618">
        <w:t>ore 21:45</w:t>
      </w:r>
    </w:p>
    <w:p w14:paraId="55001851" w14:textId="1B73401E" w:rsidR="007554FC" w:rsidRPr="00004618" w:rsidRDefault="007554FC" w:rsidP="00242ECC">
      <w:pPr>
        <w:spacing w:after="0" w:line="240" w:lineRule="auto"/>
      </w:pPr>
      <w:r w:rsidRPr="00004618">
        <w:t xml:space="preserve">THE DRAMA </w:t>
      </w:r>
      <w:r w:rsidR="00BC6A42" w:rsidRPr="00004618">
        <w:t>-</w:t>
      </w:r>
      <w:r w:rsidRPr="00004618">
        <w:t xml:space="preserve"> UN SEGRETO </w:t>
      </w:r>
      <w:r w:rsidR="00BC6A42" w:rsidRPr="00004618">
        <w:t>È</w:t>
      </w:r>
      <w:r w:rsidRPr="00004618">
        <w:t xml:space="preserve"> PER SEMPRE </w:t>
      </w:r>
      <w:r w:rsidR="00BC6A42" w:rsidRPr="00004618">
        <w:t>-</w:t>
      </w:r>
      <w:r w:rsidRPr="00004618">
        <w:t xml:space="preserve"> VOS</w:t>
      </w:r>
      <w:r w:rsidR="00E555F9" w:rsidRPr="00004618">
        <w:t xml:space="preserve"> (USA, 2026, 1h 46’)</w:t>
      </w:r>
    </w:p>
    <w:p w14:paraId="7D97C661" w14:textId="77777777" w:rsidR="00242ECC" w:rsidRPr="00004618" w:rsidRDefault="00242ECC" w:rsidP="00242ECC">
      <w:pPr>
        <w:spacing w:after="0" w:line="240" w:lineRule="auto"/>
      </w:pPr>
      <w:r w:rsidRPr="00004618">
        <w:t>Versione originale con sottotitoli in italiano</w:t>
      </w:r>
    </w:p>
    <w:p w14:paraId="3586FFD8" w14:textId="006A9E65" w:rsidR="00E555F9" w:rsidRPr="00004618" w:rsidRDefault="00E555F9" w:rsidP="00242ECC">
      <w:pPr>
        <w:spacing w:after="0" w:line="240" w:lineRule="auto"/>
      </w:pPr>
      <w:r w:rsidRPr="00004618">
        <w:t xml:space="preserve">Diretto da Kristoffer </w:t>
      </w:r>
      <w:proofErr w:type="spellStart"/>
      <w:r w:rsidRPr="00004618">
        <w:t>B</w:t>
      </w:r>
      <w:r w:rsidR="000A1536" w:rsidRPr="00004618">
        <w:t>or</w:t>
      </w:r>
      <w:r w:rsidRPr="00004618">
        <w:t>gli</w:t>
      </w:r>
      <w:proofErr w:type="spellEnd"/>
      <w:r w:rsidRPr="00004618">
        <w:t xml:space="preserve"> con Robert Pattinson e Zendaya</w:t>
      </w:r>
    </w:p>
    <w:p w14:paraId="207200B4" w14:textId="77777777" w:rsidR="00E555F9" w:rsidRPr="00004618" w:rsidRDefault="00E555F9" w:rsidP="00242ECC">
      <w:pPr>
        <w:spacing w:after="0" w:line="240" w:lineRule="auto"/>
        <w:rPr>
          <w:b/>
        </w:rPr>
      </w:pPr>
    </w:p>
    <w:p w14:paraId="6EEA9ED6" w14:textId="77777777" w:rsidR="005E0AA2" w:rsidRPr="00004618" w:rsidRDefault="007554FC" w:rsidP="00242ECC">
      <w:pPr>
        <w:spacing w:after="0" w:line="240" w:lineRule="auto"/>
      </w:pPr>
      <w:r w:rsidRPr="00004618">
        <w:t xml:space="preserve">Venerdì 19 giugno </w:t>
      </w:r>
      <w:r w:rsidR="00E555F9" w:rsidRPr="00004618">
        <w:t>ore 21:45</w:t>
      </w:r>
      <w:r w:rsidR="005E0AA2" w:rsidRPr="00004618">
        <w:t xml:space="preserve"> </w:t>
      </w:r>
      <w:r w:rsidR="00E555F9" w:rsidRPr="00004618">
        <w:t>Rassegna Fice “Accadde Domani”</w:t>
      </w:r>
    </w:p>
    <w:p w14:paraId="0A713314" w14:textId="463EB676" w:rsidR="00E555F9" w:rsidRPr="00004618" w:rsidRDefault="00DB7F0C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04DEE0F5" w14:textId="5C6EE7A0" w:rsidR="00E555F9" w:rsidRPr="00004618" w:rsidRDefault="007554FC" w:rsidP="00242ECC">
      <w:pPr>
        <w:spacing w:after="0" w:line="240" w:lineRule="auto"/>
      </w:pPr>
      <w:r w:rsidRPr="00004618">
        <w:t xml:space="preserve">AVEVO DUE PAURE </w:t>
      </w:r>
      <w:r w:rsidR="00C85E8B" w:rsidRPr="00004618">
        <w:t>(Italia, 2026, 52’</w:t>
      </w:r>
      <w:r w:rsidR="00E555F9" w:rsidRPr="00004618">
        <w:t>)</w:t>
      </w:r>
    </w:p>
    <w:p w14:paraId="2E4C0138" w14:textId="5E2FC11B" w:rsidR="00E555F9" w:rsidRPr="00004618" w:rsidRDefault="00E555F9" w:rsidP="00242ECC">
      <w:pPr>
        <w:spacing w:after="0" w:line="240" w:lineRule="auto"/>
      </w:pPr>
      <w:r w:rsidRPr="00004618">
        <w:t>D</w:t>
      </w:r>
      <w:r w:rsidR="007554FC" w:rsidRPr="00004618">
        <w:t>i</w:t>
      </w:r>
      <w:r w:rsidRPr="00004618">
        <w:t>retto da</w:t>
      </w:r>
      <w:r w:rsidR="007554FC" w:rsidRPr="00004618">
        <w:t xml:space="preserve"> Theo Putzu e Paolo Cagnacci</w:t>
      </w:r>
    </w:p>
    <w:p w14:paraId="0B838258" w14:textId="4F2C32CC" w:rsidR="00BC6A42" w:rsidRPr="00004618" w:rsidRDefault="00BC6A42" w:rsidP="00242ECC">
      <w:pPr>
        <w:spacing w:after="0" w:line="240" w:lineRule="auto"/>
      </w:pPr>
      <w:r w:rsidRPr="00004618">
        <w:t>Serata evento con ospiti</w:t>
      </w:r>
    </w:p>
    <w:p w14:paraId="4A6F9987" w14:textId="77777777" w:rsidR="00E555F9" w:rsidRPr="00004618" w:rsidRDefault="00E555F9" w:rsidP="00242ECC">
      <w:pPr>
        <w:spacing w:after="0" w:line="240" w:lineRule="auto"/>
      </w:pPr>
    </w:p>
    <w:p w14:paraId="04C12675" w14:textId="77777777" w:rsidR="00E555F9" w:rsidRPr="00004618" w:rsidRDefault="007554FC" w:rsidP="00242ECC">
      <w:pPr>
        <w:spacing w:after="0" w:line="240" w:lineRule="auto"/>
      </w:pPr>
      <w:r w:rsidRPr="00004618">
        <w:t xml:space="preserve">Sabato 20 giugno </w:t>
      </w:r>
      <w:r w:rsidR="00E555F9" w:rsidRPr="00004618">
        <w:t>ore 21:45</w:t>
      </w:r>
    </w:p>
    <w:p w14:paraId="62D97CF7" w14:textId="5E3FCA23" w:rsidR="007554FC" w:rsidRPr="00004618" w:rsidRDefault="007554FC" w:rsidP="00242ECC">
      <w:pPr>
        <w:spacing w:after="0" w:line="240" w:lineRule="auto"/>
      </w:pPr>
      <w:r w:rsidRPr="00004618">
        <w:t>MARTY SUPREME</w:t>
      </w:r>
      <w:r w:rsidR="00E555F9" w:rsidRPr="00004618">
        <w:t xml:space="preserve"> (USA, 2026, 2h 29’)</w:t>
      </w:r>
    </w:p>
    <w:p w14:paraId="503A88DD" w14:textId="534573C7" w:rsidR="00E555F9" w:rsidRPr="00004618" w:rsidRDefault="00E555F9" w:rsidP="00242ECC">
      <w:pPr>
        <w:spacing w:after="0" w:line="240" w:lineRule="auto"/>
      </w:pPr>
      <w:r w:rsidRPr="00004618">
        <w:t>Diretto da Josh Safdie con Timothée Chalamet e Gwyneth Paltrow</w:t>
      </w:r>
    </w:p>
    <w:p w14:paraId="4C126D18" w14:textId="77777777" w:rsidR="00E555F9" w:rsidRPr="00004618" w:rsidRDefault="00E555F9" w:rsidP="00242ECC">
      <w:pPr>
        <w:spacing w:after="0" w:line="240" w:lineRule="auto"/>
      </w:pPr>
    </w:p>
    <w:p w14:paraId="74661598" w14:textId="77777777" w:rsidR="005E0AA2" w:rsidRPr="00004618" w:rsidRDefault="007554FC" w:rsidP="00242ECC">
      <w:pPr>
        <w:spacing w:after="0" w:line="240" w:lineRule="auto"/>
      </w:pPr>
      <w:r w:rsidRPr="00004618">
        <w:t xml:space="preserve">Lunedì 22 giugno </w:t>
      </w:r>
      <w:r w:rsidR="00E555F9" w:rsidRPr="00004618">
        <w:t>ore 21:45</w:t>
      </w:r>
      <w:r w:rsidR="005E0AA2" w:rsidRPr="00004618">
        <w:t xml:space="preserve"> </w:t>
      </w:r>
      <w:r w:rsidR="008D3481" w:rsidRPr="00004618">
        <w:t>Rassegna Fice “Accadde Domani”</w:t>
      </w:r>
    </w:p>
    <w:p w14:paraId="08D0006F" w14:textId="76674F9C" w:rsidR="00E555F9" w:rsidRPr="00004618" w:rsidRDefault="00DB7F0C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70D27E34" w14:textId="7ABE0410" w:rsidR="00E555F9" w:rsidRPr="00004618" w:rsidRDefault="007554FC" w:rsidP="00242ECC">
      <w:pPr>
        <w:spacing w:after="0" w:line="240" w:lineRule="auto"/>
      </w:pPr>
      <w:r w:rsidRPr="00004618">
        <w:t xml:space="preserve">LE STANZE DI VERDI </w:t>
      </w:r>
      <w:r w:rsidR="00E555F9" w:rsidRPr="00004618">
        <w:t>(Italia, 1h 20’)</w:t>
      </w:r>
    </w:p>
    <w:p w14:paraId="0D171643" w14:textId="6429089A" w:rsidR="00E555F9" w:rsidRPr="00004618" w:rsidRDefault="00E555F9" w:rsidP="00242ECC">
      <w:pPr>
        <w:spacing w:after="0" w:line="240" w:lineRule="auto"/>
      </w:pPr>
      <w:r w:rsidRPr="00004618">
        <w:t xml:space="preserve">Diretto da </w:t>
      </w:r>
      <w:r w:rsidR="007554FC" w:rsidRPr="00004618">
        <w:t xml:space="preserve">Riccardo Marchesini </w:t>
      </w:r>
      <w:r w:rsidRPr="00004618">
        <w:t>e prodotto da Giorgio Leopardi</w:t>
      </w:r>
    </w:p>
    <w:p w14:paraId="4C9BECDE" w14:textId="5AB201CD" w:rsidR="007554FC" w:rsidRPr="00004618" w:rsidRDefault="0034401D" w:rsidP="00242ECC">
      <w:pPr>
        <w:spacing w:after="0" w:line="240" w:lineRule="auto"/>
      </w:pPr>
      <w:r w:rsidRPr="00004618">
        <w:t>O</w:t>
      </w:r>
      <w:r w:rsidR="007554FC" w:rsidRPr="00004618">
        <w:t>spite: Giulio Scarpati</w:t>
      </w:r>
    </w:p>
    <w:p w14:paraId="6D0A6520" w14:textId="0AE28B0D" w:rsidR="00E555F9" w:rsidRPr="00004618" w:rsidRDefault="00E555F9" w:rsidP="00242ECC">
      <w:pPr>
        <w:spacing w:after="0" w:line="240" w:lineRule="auto"/>
      </w:pPr>
      <w:r w:rsidRPr="00004618">
        <w:t>Liberamente ispirato al libro di Marco Corradi </w:t>
      </w:r>
      <w:r w:rsidR="00BC6A42" w:rsidRPr="00004618">
        <w:t>“</w:t>
      </w:r>
      <w:r w:rsidRPr="00004618">
        <w:t>Verdi non è di Parma</w:t>
      </w:r>
      <w:r w:rsidR="00BC6A42" w:rsidRPr="00004618">
        <w:t>”</w:t>
      </w:r>
      <w:r w:rsidRPr="00004618">
        <w:t> (Persiani Editore)</w:t>
      </w:r>
    </w:p>
    <w:p w14:paraId="7AB07D39" w14:textId="77777777" w:rsidR="00E555F9" w:rsidRPr="00004618" w:rsidRDefault="00E555F9" w:rsidP="00242ECC">
      <w:pPr>
        <w:spacing w:after="0" w:line="240" w:lineRule="auto"/>
      </w:pPr>
    </w:p>
    <w:p w14:paraId="64C73E28" w14:textId="77777777" w:rsidR="00242ECC" w:rsidRPr="00004618" w:rsidRDefault="007554FC" w:rsidP="00242ECC">
      <w:pPr>
        <w:spacing w:after="0" w:line="240" w:lineRule="auto"/>
      </w:pPr>
      <w:r w:rsidRPr="00004618">
        <w:t xml:space="preserve">Martedì 23 giugno </w:t>
      </w:r>
      <w:r w:rsidR="00E555F9" w:rsidRPr="00004618">
        <w:t>ore 21:45</w:t>
      </w:r>
    </w:p>
    <w:p w14:paraId="4842DA68" w14:textId="331FCB0D" w:rsidR="00E555F9" w:rsidRPr="00004618" w:rsidRDefault="00DB7F0C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="001C6E1C" w:rsidRPr="00004618">
        <w:t xml:space="preserve"> </w:t>
      </w:r>
      <w:r w:rsidR="005E0AA2" w:rsidRPr="00004618">
        <w:t xml:space="preserve">- </w:t>
      </w:r>
      <w:r w:rsidR="001C6E1C" w:rsidRPr="00004618">
        <w:t xml:space="preserve">Premio </w:t>
      </w:r>
      <w:proofErr w:type="spellStart"/>
      <w:r w:rsidR="001C6E1C" w:rsidRPr="00004618">
        <w:t>Cat</w:t>
      </w:r>
      <w:proofErr w:type="spellEnd"/>
    </w:p>
    <w:p w14:paraId="14DAD206" w14:textId="5D84EA17" w:rsidR="007554FC" w:rsidRPr="00004618" w:rsidRDefault="007554FC" w:rsidP="00242ECC">
      <w:pPr>
        <w:spacing w:after="0" w:line="240" w:lineRule="auto"/>
      </w:pPr>
      <w:r w:rsidRPr="00004618">
        <w:lastRenderedPageBreak/>
        <w:t>NOUVELLE VAGUE</w:t>
      </w:r>
      <w:r w:rsidR="00DB7F0C" w:rsidRPr="00004618">
        <w:t xml:space="preserve"> (Fra, 2025, 1h 46’)</w:t>
      </w:r>
    </w:p>
    <w:p w14:paraId="7A5FDF18" w14:textId="2F0CDC92" w:rsidR="00DB7F0C" w:rsidRPr="00004618" w:rsidRDefault="00DB7F0C" w:rsidP="00242ECC">
      <w:pPr>
        <w:spacing w:after="0" w:line="240" w:lineRule="auto"/>
      </w:pPr>
      <w:r w:rsidRPr="00004618">
        <w:t>Diretto da Richard Linklater</w:t>
      </w:r>
    </w:p>
    <w:p w14:paraId="17508DA1" w14:textId="77777777" w:rsidR="00DB7F0C" w:rsidRPr="00004618" w:rsidRDefault="00DB7F0C" w:rsidP="00242ECC">
      <w:pPr>
        <w:spacing w:after="0" w:line="240" w:lineRule="auto"/>
      </w:pPr>
    </w:p>
    <w:p w14:paraId="0035D2F2" w14:textId="39E89EFD" w:rsidR="00DB7F0C" w:rsidRPr="00004618" w:rsidRDefault="007554FC" w:rsidP="00242ECC">
      <w:pPr>
        <w:spacing w:after="0" w:line="240" w:lineRule="auto"/>
      </w:pPr>
      <w:r w:rsidRPr="00004618">
        <w:t xml:space="preserve">Mercoledì 24 giugno </w:t>
      </w:r>
      <w:r w:rsidR="00DB7F0C" w:rsidRPr="00004618">
        <w:t>ore 21:4</w:t>
      </w:r>
      <w:r w:rsidR="00FC0E84" w:rsidRPr="00004618">
        <w:t>5</w:t>
      </w:r>
    </w:p>
    <w:p w14:paraId="29B7EDB3" w14:textId="13ABA3C9" w:rsidR="007554FC" w:rsidRPr="00004618" w:rsidRDefault="007554FC" w:rsidP="00242ECC">
      <w:pPr>
        <w:spacing w:after="0" w:line="240" w:lineRule="auto"/>
      </w:pPr>
      <w:r w:rsidRPr="00004618">
        <w:t>BUGONIA</w:t>
      </w:r>
      <w:r w:rsidR="00DB7F0C" w:rsidRPr="00004618">
        <w:t xml:space="preserve"> (GB, 2025, 1h 58’)</w:t>
      </w:r>
    </w:p>
    <w:p w14:paraId="3AB71F60" w14:textId="41DC0AB0" w:rsidR="00DB7F0C" w:rsidRPr="00004618" w:rsidRDefault="00DB7F0C" w:rsidP="00242ECC">
      <w:pPr>
        <w:spacing w:after="0" w:line="240" w:lineRule="auto"/>
      </w:pPr>
      <w:r w:rsidRPr="00004618">
        <w:t>Diretto da Yorgos Lanthimos con Jesse Plemons, Aidan Delbis, Emma Stone</w:t>
      </w:r>
    </w:p>
    <w:p w14:paraId="56F4F2D1" w14:textId="77777777" w:rsidR="00DB7F0C" w:rsidRPr="00004618" w:rsidRDefault="00DB7F0C" w:rsidP="00242ECC">
      <w:pPr>
        <w:spacing w:after="0" w:line="240" w:lineRule="auto"/>
      </w:pPr>
    </w:p>
    <w:p w14:paraId="30A284F0" w14:textId="77777777" w:rsidR="00242ECC" w:rsidRPr="00004618" w:rsidRDefault="007554FC" w:rsidP="00242ECC">
      <w:pPr>
        <w:spacing w:after="0" w:line="240" w:lineRule="auto"/>
      </w:pPr>
      <w:r w:rsidRPr="00004618">
        <w:t xml:space="preserve">Giovedì 25 giugno </w:t>
      </w:r>
      <w:r w:rsidR="00422FAF" w:rsidRPr="00004618">
        <w:t>ore 21:45</w:t>
      </w:r>
    </w:p>
    <w:p w14:paraId="6A68D638" w14:textId="39D161D2" w:rsidR="00422FAF" w:rsidRPr="00004618" w:rsidRDefault="00422FAF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1026A460" w14:textId="18DEA73C" w:rsidR="007554FC" w:rsidRPr="00004618" w:rsidRDefault="007554FC" w:rsidP="00242ECC">
      <w:pPr>
        <w:spacing w:after="0" w:line="240" w:lineRule="auto"/>
      </w:pPr>
      <w:proofErr w:type="gramStart"/>
      <w:r w:rsidRPr="00004618">
        <w:t>NO</w:t>
      </w:r>
      <w:proofErr w:type="gramEnd"/>
      <w:r w:rsidRPr="00004618">
        <w:t xml:space="preserve"> GOOD MEN </w:t>
      </w:r>
      <w:r w:rsidR="00422FAF" w:rsidRPr="00004618">
        <w:t>(Ger, Fra, Dan, Nor, 2026, 1h 43’)</w:t>
      </w:r>
    </w:p>
    <w:p w14:paraId="5034BB4B" w14:textId="435F9F83" w:rsidR="00422FAF" w:rsidRPr="00004618" w:rsidRDefault="00422FAF" w:rsidP="00242ECC">
      <w:pPr>
        <w:spacing w:after="0" w:line="240" w:lineRule="auto"/>
      </w:pPr>
      <w:r w:rsidRPr="00004618">
        <w:t>Diretto da Shahrbanoo Sadat</w:t>
      </w:r>
    </w:p>
    <w:p w14:paraId="46774313" w14:textId="4B6587BC" w:rsidR="00422FAF" w:rsidRPr="00004618" w:rsidRDefault="00422FAF" w:rsidP="00242ECC">
      <w:pPr>
        <w:spacing w:after="0" w:line="240" w:lineRule="auto"/>
      </w:pPr>
      <w:r w:rsidRPr="00004618">
        <w:t>In collaborazione con il Centro Antiviolenza di Piacenza</w:t>
      </w:r>
    </w:p>
    <w:p w14:paraId="2B079571" w14:textId="77777777" w:rsidR="00422FAF" w:rsidRPr="00004618" w:rsidRDefault="00422FAF" w:rsidP="00242ECC">
      <w:pPr>
        <w:spacing w:after="0" w:line="240" w:lineRule="auto"/>
      </w:pPr>
    </w:p>
    <w:p w14:paraId="336A3B3B" w14:textId="77777777" w:rsidR="005E0AA2" w:rsidRPr="00004618" w:rsidRDefault="007554FC" w:rsidP="00242ECC">
      <w:pPr>
        <w:spacing w:after="0" w:line="240" w:lineRule="auto"/>
      </w:pPr>
      <w:r w:rsidRPr="00004618">
        <w:t xml:space="preserve">Venerdì 26 giugno </w:t>
      </w:r>
      <w:r w:rsidR="00422FAF" w:rsidRPr="00004618">
        <w:t>ore 21:45</w:t>
      </w:r>
      <w:r w:rsidR="005E0AA2" w:rsidRPr="00004618">
        <w:t xml:space="preserve"> </w:t>
      </w:r>
      <w:r w:rsidR="008D3481" w:rsidRPr="00004618">
        <w:t>Rassegna Fice “Accadde Domani”</w:t>
      </w:r>
    </w:p>
    <w:p w14:paraId="58C5AACD" w14:textId="739B99DA" w:rsidR="00422FAF" w:rsidRPr="00004618" w:rsidRDefault="00422FAF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357CC121" w14:textId="798EC089" w:rsidR="007554FC" w:rsidRPr="00004618" w:rsidRDefault="007554FC" w:rsidP="00242ECC">
      <w:pPr>
        <w:spacing w:after="0" w:line="240" w:lineRule="auto"/>
      </w:pPr>
      <w:r w:rsidRPr="00004618">
        <w:t>LE CITTA’ DI PIANURA</w:t>
      </w:r>
      <w:r w:rsidR="00422FAF" w:rsidRPr="00004618">
        <w:t xml:space="preserve"> (Italia, Ger, 2025, 1h 40’)</w:t>
      </w:r>
    </w:p>
    <w:p w14:paraId="6AC8C1A9" w14:textId="6D35A400" w:rsidR="00422FAF" w:rsidRPr="00004618" w:rsidRDefault="00422FAF" w:rsidP="00242ECC">
      <w:pPr>
        <w:spacing w:after="0" w:line="240" w:lineRule="auto"/>
      </w:pPr>
      <w:r w:rsidRPr="00004618">
        <w:t>Diretto da Francesco Sossai</w:t>
      </w:r>
    </w:p>
    <w:p w14:paraId="3DE195DA" w14:textId="42375048" w:rsidR="00422FAF" w:rsidRPr="00004618" w:rsidRDefault="00422FAF" w:rsidP="00242ECC">
      <w:pPr>
        <w:spacing w:after="0" w:line="240" w:lineRule="auto"/>
      </w:pPr>
      <w:r w:rsidRPr="00004618">
        <w:t xml:space="preserve">Vincitore di </w:t>
      </w:r>
      <w:proofErr w:type="gramStart"/>
      <w:r w:rsidRPr="00004618">
        <w:t>8</w:t>
      </w:r>
      <w:proofErr w:type="gramEnd"/>
      <w:r w:rsidRPr="00004618">
        <w:t xml:space="preserve"> David di Donatello tra cui Miglior film</w:t>
      </w:r>
    </w:p>
    <w:p w14:paraId="245F697E" w14:textId="77777777" w:rsidR="00422FAF" w:rsidRPr="00004618" w:rsidRDefault="00422FAF" w:rsidP="00242ECC">
      <w:pPr>
        <w:spacing w:after="0" w:line="240" w:lineRule="auto"/>
      </w:pPr>
    </w:p>
    <w:p w14:paraId="29DC5F47" w14:textId="43CF0575" w:rsidR="00515DC9" w:rsidRPr="00004618" w:rsidRDefault="007554FC" w:rsidP="00242ECC">
      <w:pPr>
        <w:spacing w:after="0" w:line="240" w:lineRule="auto"/>
      </w:pPr>
      <w:r w:rsidRPr="00004618">
        <w:t xml:space="preserve">Sabato 27 giugno </w:t>
      </w:r>
      <w:r w:rsidR="00515DC9" w:rsidRPr="00004618">
        <w:t>ore 21:45</w:t>
      </w:r>
    </w:p>
    <w:p w14:paraId="0E09E90E" w14:textId="02E8D0F7" w:rsidR="007554FC" w:rsidRPr="00004618" w:rsidRDefault="007554FC" w:rsidP="00242ECC">
      <w:pPr>
        <w:spacing w:after="0" w:line="240" w:lineRule="auto"/>
      </w:pPr>
      <w:r w:rsidRPr="00004618">
        <w:t xml:space="preserve">HAMNET </w:t>
      </w:r>
      <w:r w:rsidR="00242ECC" w:rsidRPr="00004618">
        <w:t>-</w:t>
      </w:r>
      <w:r w:rsidRPr="00004618">
        <w:t xml:space="preserve"> NEL NOME DEL FIGLIO</w:t>
      </w:r>
      <w:r w:rsidR="00515DC9" w:rsidRPr="00004618">
        <w:t xml:space="preserve"> (</w:t>
      </w:r>
      <w:r w:rsidR="0067362E" w:rsidRPr="00004618">
        <w:t>USA, 2025, 2h 05’</w:t>
      </w:r>
      <w:r w:rsidR="00515DC9" w:rsidRPr="00004618">
        <w:t>)</w:t>
      </w:r>
    </w:p>
    <w:p w14:paraId="34518929" w14:textId="56E637D6" w:rsidR="0067362E" w:rsidRPr="00004618" w:rsidRDefault="00515DC9" w:rsidP="00242ECC">
      <w:pPr>
        <w:spacing w:after="0" w:line="240" w:lineRule="auto"/>
      </w:pPr>
      <w:r w:rsidRPr="00004618">
        <w:t>Diretto da Chloé Zhao</w:t>
      </w:r>
      <w:r w:rsidR="0067362E" w:rsidRPr="00004618">
        <w:t xml:space="preserve"> con Jessie Buckley, Paul Mescal </w:t>
      </w:r>
      <w:proofErr w:type="gramStart"/>
      <w:r w:rsidR="0067362E" w:rsidRPr="00004618">
        <w:t>e</w:t>
      </w:r>
      <w:proofErr w:type="gramEnd"/>
      <w:r w:rsidR="0067362E" w:rsidRPr="00004618">
        <w:t xml:space="preserve"> Emily Watson </w:t>
      </w:r>
    </w:p>
    <w:p w14:paraId="58F8E30F" w14:textId="1DCFBF8A" w:rsidR="0067362E" w:rsidRPr="00004618" w:rsidRDefault="0067362E" w:rsidP="00242ECC">
      <w:pPr>
        <w:spacing w:after="0" w:line="240" w:lineRule="auto"/>
      </w:pPr>
      <w:r w:rsidRPr="00004618">
        <w:t>Premio Oscar alla Miglior attrice Jessie Buckley</w:t>
      </w:r>
    </w:p>
    <w:p w14:paraId="092B924D" w14:textId="77777777" w:rsidR="0067362E" w:rsidRPr="00004618" w:rsidRDefault="0067362E" w:rsidP="00242ECC">
      <w:pPr>
        <w:spacing w:after="0" w:line="240" w:lineRule="auto"/>
      </w:pPr>
    </w:p>
    <w:p w14:paraId="7A9D3CA4" w14:textId="77777777" w:rsidR="00242ECC" w:rsidRPr="00004618" w:rsidRDefault="007554FC" w:rsidP="00242ECC">
      <w:pPr>
        <w:spacing w:after="0" w:line="240" w:lineRule="auto"/>
      </w:pPr>
      <w:r w:rsidRPr="00004618">
        <w:t xml:space="preserve">Lunedì 29 giugno </w:t>
      </w:r>
      <w:r w:rsidR="007801FF" w:rsidRPr="00004618">
        <w:t>ore 21:45</w:t>
      </w:r>
    </w:p>
    <w:p w14:paraId="215AB412" w14:textId="15C3F8DF" w:rsidR="007801FF" w:rsidRPr="00004618" w:rsidRDefault="007801FF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2D3E7E4D" w14:textId="5B535186" w:rsidR="007554FC" w:rsidRPr="00004618" w:rsidRDefault="007554FC" w:rsidP="00242ECC">
      <w:pPr>
        <w:spacing w:after="0" w:line="240" w:lineRule="auto"/>
      </w:pPr>
      <w:r w:rsidRPr="00004618">
        <w:t>BUEN CAMINO</w:t>
      </w:r>
      <w:r w:rsidR="007801FF" w:rsidRPr="00004618">
        <w:t xml:space="preserve"> (Italia, 2025, 1h 30’)</w:t>
      </w:r>
    </w:p>
    <w:p w14:paraId="55AFF5E5" w14:textId="5B6945C6" w:rsidR="007801FF" w:rsidRPr="00004618" w:rsidRDefault="007801FF" w:rsidP="00242ECC">
      <w:pPr>
        <w:spacing w:after="0" w:line="240" w:lineRule="auto"/>
      </w:pPr>
      <w:r w:rsidRPr="00004618">
        <w:t>Diretto da Gennaro Nunziante con Checco Zalone</w:t>
      </w:r>
    </w:p>
    <w:p w14:paraId="70A6A634" w14:textId="77777777" w:rsidR="006314F2" w:rsidRPr="00004618" w:rsidRDefault="006314F2" w:rsidP="00242ECC">
      <w:pPr>
        <w:spacing w:after="0" w:line="240" w:lineRule="auto"/>
      </w:pPr>
    </w:p>
    <w:p w14:paraId="1CB92948" w14:textId="77777777" w:rsidR="00596A1B" w:rsidRPr="00004618" w:rsidRDefault="007554FC" w:rsidP="00242ECC">
      <w:pPr>
        <w:spacing w:after="0" w:line="240" w:lineRule="auto"/>
      </w:pPr>
      <w:r w:rsidRPr="00004618">
        <w:t>Martedì 30 giugno</w:t>
      </w:r>
      <w:r w:rsidR="00874F78" w:rsidRPr="00004618">
        <w:t xml:space="preserve"> ore 21:45</w:t>
      </w:r>
    </w:p>
    <w:p w14:paraId="7015A92F" w14:textId="7CD1EE8A" w:rsidR="00874F78" w:rsidRPr="00004618" w:rsidRDefault="00242ECC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- </w:t>
      </w:r>
      <w:r w:rsidR="001C6E1C" w:rsidRPr="00004618">
        <w:t xml:space="preserve">Premio </w:t>
      </w:r>
      <w:proofErr w:type="spellStart"/>
      <w:r w:rsidR="001C6E1C" w:rsidRPr="00004618">
        <w:t>Cat</w:t>
      </w:r>
      <w:proofErr w:type="spellEnd"/>
    </w:p>
    <w:p w14:paraId="51801D00" w14:textId="045FDBE3" w:rsidR="007554FC" w:rsidRPr="00004618" w:rsidRDefault="007554FC" w:rsidP="00242ECC">
      <w:pPr>
        <w:spacing w:after="0" w:line="240" w:lineRule="auto"/>
      </w:pPr>
      <w:r w:rsidRPr="00004618">
        <w:t>FATHER MOTHER SISTER BROTHER</w:t>
      </w:r>
      <w:r w:rsidR="00874F78" w:rsidRPr="00004618">
        <w:t xml:space="preserve"> (USA, Irlanda, Fra, 2025, 1h 50’))</w:t>
      </w:r>
    </w:p>
    <w:p w14:paraId="4EF4AABB" w14:textId="64343E67" w:rsidR="00874F78" w:rsidRPr="00004618" w:rsidRDefault="00874F78" w:rsidP="00242ECC">
      <w:pPr>
        <w:spacing w:after="0" w:line="240" w:lineRule="auto"/>
      </w:pPr>
      <w:r w:rsidRPr="00004618">
        <w:t>Diretto da Jim Jarmusch con Cate Blanchett, Adam Driver, Charlotte Rampling</w:t>
      </w:r>
    </w:p>
    <w:p w14:paraId="434AE570" w14:textId="662F7926" w:rsidR="00874F78" w:rsidRPr="00004618" w:rsidRDefault="00874F78" w:rsidP="00242ECC">
      <w:pPr>
        <w:spacing w:after="0" w:line="240" w:lineRule="auto"/>
      </w:pPr>
      <w:r w:rsidRPr="00004618">
        <w:t>Leone d’Oro alla Mostra del cinema 2025</w:t>
      </w:r>
    </w:p>
    <w:p w14:paraId="5ABC7B32" w14:textId="77777777" w:rsidR="006314F2" w:rsidRPr="00004618" w:rsidRDefault="006314F2" w:rsidP="00242ECC">
      <w:pPr>
        <w:spacing w:after="0" w:line="240" w:lineRule="auto"/>
      </w:pPr>
    </w:p>
    <w:p w14:paraId="4D03388D" w14:textId="77777777" w:rsidR="00596A1B" w:rsidRPr="00004618" w:rsidRDefault="007554FC" w:rsidP="00242ECC">
      <w:pPr>
        <w:spacing w:after="0" w:line="240" w:lineRule="auto"/>
      </w:pPr>
      <w:r w:rsidRPr="00004618">
        <w:t xml:space="preserve">Mercoledì 1° luglio </w:t>
      </w:r>
      <w:r w:rsidR="00157866" w:rsidRPr="00004618">
        <w:t>ore 21:45</w:t>
      </w:r>
    </w:p>
    <w:p w14:paraId="2E26CBD8" w14:textId="4B59BF0D" w:rsidR="00157866" w:rsidRPr="00004618" w:rsidRDefault="00AB35C0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3AE5585A" w14:textId="43953348" w:rsidR="007554FC" w:rsidRPr="00004618" w:rsidRDefault="007554FC" w:rsidP="00242ECC">
      <w:pPr>
        <w:spacing w:after="0" w:line="240" w:lineRule="auto"/>
      </w:pPr>
      <w:r w:rsidRPr="00004618">
        <w:t>AMARGA NAVIDAD</w:t>
      </w:r>
      <w:r w:rsidR="006314F2" w:rsidRPr="00004618">
        <w:t xml:space="preserve"> (Spagna, 2026, 1h 51’)</w:t>
      </w:r>
    </w:p>
    <w:p w14:paraId="2C3CC9F3" w14:textId="004B14CA" w:rsidR="006314F2" w:rsidRPr="00004618" w:rsidRDefault="006A2EF6" w:rsidP="00242ECC">
      <w:pPr>
        <w:spacing w:after="0" w:line="240" w:lineRule="auto"/>
      </w:pPr>
      <w:r w:rsidRPr="00004618">
        <w:t>Diretto da Pedro</w:t>
      </w:r>
      <w:r w:rsidR="006314F2" w:rsidRPr="00004618">
        <w:t xml:space="preserve"> Almodóvar</w:t>
      </w:r>
    </w:p>
    <w:p w14:paraId="6CA8B8F8" w14:textId="37AD18ED" w:rsidR="00157866" w:rsidRPr="00004618" w:rsidRDefault="00157866" w:rsidP="00242ECC">
      <w:pPr>
        <w:spacing w:after="0" w:line="240" w:lineRule="auto"/>
      </w:pPr>
    </w:p>
    <w:p w14:paraId="53DB41BE" w14:textId="77777777" w:rsidR="00596A1B" w:rsidRPr="00004618" w:rsidRDefault="007554FC" w:rsidP="00242ECC">
      <w:pPr>
        <w:spacing w:after="0" w:line="240" w:lineRule="auto"/>
      </w:pPr>
      <w:r w:rsidRPr="00004618">
        <w:t xml:space="preserve">Giovedì 2 luglio </w:t>
      </w:r>
      <w:r w:rsidR="00A03822" w:rsidRPr="00004618">
        <w:t>ore 21:45</w:t>
      </w:r>
    </w:p>
    <w:p w14:paraId="38645719" w14:textId="24E3D7D1" w:rsidR="00A03822" w:rsidRPr="00004618" w:rsidRDefault="00AB35C0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0B7B35E3" w14:textId="0508A8EC" w:rsidR="007554FC" w:rsidRPr="00004618" w:rsidRDefault="007554FC" w:rsidP="00242ECC">
      <w:pPr>
        <w:spacing w:after="0" w:line="240" w:lineRule="auto"/>
      </w:pPr>
      <w:r w:rsidRPr="00004618">
        <w:t xml:space="preserve">SENTIMENTAL VALUE </w:t>
      </w:r>
      <w:r w:rsidR="00242ECC" w:rsidRPr="00004618">
        <w:t>-</w:t>
      </w:r>
      <w:r w:rsidRPr="00004618">
        <w:t xml:space="preserve"> VOS </w:t>
      </w:r>
      <w:r w:rsidR="00A03822" w:rsidRPr="00004618">
        <w:t xml:space="preserve">(Nor, Ger, Dan, Fra, </w:t>
      </w:r>
      <w:proofErr w:type="spellStart"/>
      <w:r w:rsidR="00A03822" w:rsidRPr="00004618">
        <w:t>Sve</w:t>
      </w:r>
      <w:proofErr w:type="spellEnd"/>
      <w:r w:rsidR="00A03822" w:rsidRPr="00004618">
        <w:t>, 2025, 2h 14’)</w:t>
      </w:r>
    </w:p>
    <w:p w14:paraId="1F2FFDC2" w14:textId="77777777" w:rsidR="00242ECC" w:rsidRPr="00004618" w:rsidRDefault="00242ECC" w:rsidP="00242ECC">
      <w:pPr>
        <w:spacing w:after="0" w:line="240" w:lineRule="auto"/>
      </w:pPr>
      <w:r w:rsidRPr="00004618">
        <w:t>Versione originale con sottotitoli in italiano</w:t>
      </w:r>
    </w:p>
    <w:p w14:paraId="39834A46" w14:textId="76C2BD36" w:rsidR="00A03822" w:rsidRPr="00004618" w:rsidRDefault="00A03822" w:rsidP="00242ECC">
      <w:pPr>
        <w:spacing w:after="0" w:line="240" w:lineRule="auto"/>
      </w:pPr>
      <w:r w:rsidRPr="00004618">
        <w:t>Diretto da Joachim Trier</w:t>
      </w:r>
    </w:p>
    <w:p w14:paraId="27E1C637" w14:textId="2489E420" w:rsidR="00A03822" w:rsidRPr="00004618" w:rsidRDefault="00A03822" w:rsidP="00242ECC">
      <w:pPr>
        <w:spacing w:after="0" w:line="240" w:lineRule="auto"/>
      </w:pPr>
      <w:r w:rsidRPr="00004618">
        <w:t>Premio Oscar al Miglior film internazionale, Gran premio della giuria al Festival di Cannes</w:t>
      </w:r>
    </w:p>
    <w:p w14:paraId="5517097A" w14:textId="77777777" w:rsidR="00A03822" w:rsidRPr="00004618" w:rsidRDefault="00A03822" w:rsidP="00242ECC">
      <w:pPr>
        <w:spacing w:after="0" w:line="240" w:lineRule="auto"/>
      </w:pPr>
    </w:p>
    <w:p w14:paraId="330D0180" w14:textId="77777777" w:rsidR="005E0AA2" w:rsidRPr="00004618" w:rsidRDefault="007554FC" w:rsidP="00242ECC">
      <w:pPr>
        <w:spacing w:after="0" w:line="240" w:lineRule="auto"/>
      </w:pPr>
      <w:r w:rsidRPr="00004618">
        <w:t>Venerdì 3 luglio</w:t>
      </w:r>
      <w:r w:rsidR="00AB35C0" w:rsidRPr="00004618">
        <w:t xml:space="preserve"> ore 21:45</w:t>
      </w:r>
      <w:r w:rsidR="005E0AA2" w:rsidRPr="00004618">
        <w:t xml:space="preserve"> </w:t>
      </w:r>
      <w:r w:rsidR="008D3481" w:rsidRPr="00004618">
        <w:t>Rassegna Fice “Accadde Domani”</w:t>
      </w:r>
    </w:p>
    <w:p w14:paraId="1A8E8E33" w14:textId="66FA7FFD" w:rsidR="00AB35C0" w:rsidRPr="00004618" w:rsidRDefault="00AB35C0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10CEF9FE" w14:textId="20150905" w:rsidR="007554FC" w:rsidRPr="00004618" w:rsidRDefault="007554FC" w:rsidP="00242ECC">
      <w:pPr>
        <w:spacing w:after="0" w:line="240" w:lineRule="auto"/>
      </w:pPr>
      <w:r w:rsidRPr="00004618">
        <w:t>CINQUE SECONDI</w:t>
      </w:r>
      <w:r w:rsidR="00AB35C0" w:rsidRPr="00004618">
        <w:t xml:space="preserve"> (Italia, 2025, 1h 45’)</w:t>
      </w:r>
    </w:p>
    <w:p w14:paraId="623B11C8" w14:textId="3839B219" w:rsidR="00AB35C0" w:rsidRPr="00004618" w:rsidRDefault="00AB35C0" w:rsidP="00242ECC">
      <w:pPr>
        <w:spacing w:after="0" w:line="240" w:lineRule="auto"/>
      </w:pPr>
      <w:r w:rsidRPr="00004618">
        <w:t xml:space="preserve">Diretto da Paolo Virzì con Valerio Mastandrea, </w:t>
      </w:r>
      <w:proofErr w:type="spellStart"/>
      <w:r w:rsidRPr="00004618">
        <w:t>Galatéa</w:t>
      </w:r>
      <w:proofErr w:type="spellEnd"/>
      <w:r w:rsidRPr="00004618">
        <w:t xml:space="preserve"> Bellugi, Valeria Bruni Tedeschi</w:t>
      </w:r>
    </w:p>
    <w:p w14:paraId="18723FA0" w14:textId="77777777" w:rsidR="00AB35C0" w:rsidRPr="00004618" w:rsidRDefault="00AB35C0" w:rsidP="00242ECC">
      <w:pPr>
        <w:spacing w:after="0" w:line="240" w:lineRule="auto"/>
      </w:pPr>
    </w:p>
    <w:p w14:paraId="72DD8557" w14:textId="77777777" w:rsidR="002F2A57" w:rsidRPr="00004618" w:rsidRDefault="007554FC" w:rsidP="00242ECC">
      <w:pPr>
        <w:spacing w:after="0" w:line="240" w:lineRule="auto"/>
      </w:pPr>
      <w:r w:rsidRPr="00004618">
        <w:t xml:space="preserve">Sabato 4 luglio </w:t>
      </w:r>
      <w:r w:rsidR="002F2A57" w:rsidRPr="00004618">
        <w:t>ore 21:45</w:t>
      </w:r>
    </w:p>
    <w:p w14:paraId="6F594569" w14:textId="41C561C0" w:rsidR="007554FC" w:rsidRPr="00004618" w:rsidRDefault="007554FC" w:rsidP="00242ECC">
      <w:pPr>
        <w:spacing w:after="0" w:line="240" w:lineRule="auto"/>
      </w:pPr>
      <w:r w:rsidRPr="00004618">
        <w:lastRenderedPageBreak/>
        <w:t>MICHAEL</w:t>
      </w:r>
      <w:r w:rsidR="000876DE" w:rsidRPr="00004618">
        <w:t xml:space="preserve"> (USA, 2026, 2h 7’)</w:t>
      </w:r>
    </w:p>
    <w:p w14:paraId="4C43DEC3" w14:textId="27F2E068" w:rsidR="000876DE" w:rsidRPr="00004618" w:rsidRDefault="000876DE" w:rsidP="00242ECC">
      <w:pPr>
        <w:spacing w:after="0" w:line="240" w:lineRule="auto"/>
      </w:pPr>
      <w:r w:rsidRPr="00004618">
        <w:t>Diretto da Antoine Fuqua con Jaafar Jackson, Nia Long, Laura Harrier</w:t>
      </w:r>
    </w:p>
    <w:p w14:paraId="78ED20FA" w14:textId="77777777" w:rsidR="00AB35C0" w:rsidRPr="00004618" w:rsidRDefault="00AB35C0" w:rsidP="00242ECC">
      <w:pPr>
        <w:spacing w:after="0" w:line="240" w:lineRule="auto"/>
      </w:pPr>
    </w:p>
    <w:p w14:paraId="26DDE25B" w14:textId="77777777" w:rsidR="005E0AA2" w:rsidRPr="00004618" w:rsidRDefault="007554FC" w:rsidP="00242ECC">
      <w:pPr>
        <w:spacing w:after="0" w:line="240" w:lineRule="auto"/>
      </w:pPr>
      <w:r w:rsidRPr="00004618">
        <w:t xml:space="preserve">Lunedì 6 luglio </w:t>
      </w:r>
      <w:r w:rsidR="002F2A57" w:rsidRPr="00004618">
        <w:t>ore 21:45</w:t>
      </w:r>
      <w:r w:rsidR="005E0AA2" w:rsidRPr="00004618">
        <w:t xml:space="preserve"> </w:t>
      </w:r>
      <w:r w:rsidR="008D3481" w:rsidRPr="00004618">
        <w:t>Rassegna Fice “Accadde Domani”</w:t>
      </w:r>
    </w:p>
    <w:p w14:paraId="0AA3069A" w14:textId="7500482D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EC8B991" w14:textId="3B8D0029" w:rsidR="007554FC" w:rsidRPr="00004618" w:rsidRDefault="007554FC" w:rsidP="00242ECC">
      <w:pPr>
        <w:spacing w:after="0" w:line="240" w:lineRule="auto"/>
      </w:pPr>
      <w:r w:rsidRPr="00004618">
        <w:t>LA VITA VA COS</w:t>
      </w:r>
      <w:r w:rsidR="00596A1B" w:rsidRPr="00004618">
        <w:t>Ì</w:t>
      </w:r>
      <w:r w:rsidR="00486A5F" w:rsidRPr="00004618">
        <w:t xml:space="preserve"> (Italia, 2025, 1h 58’)</w:t>
      </w:r>
    </w:p>
    <w:p w14:paraId="0185387C" w14:textId="470D7D26" w:rsidR="00486A5F" w:rsidRPr="00004618" w:rsidRDefault="00486A5F" w:rsidP="00242ECC">
      <w:pPr>
        <w:spacing w:after="0" w:line="240" w:lineRule="auto"/>
      </w:pPr>
      <w:r w:rsidRPr="00004618">
        <w:t>Diretto da Riccardo Milani con Virginia Raffaele e Diego Abatantuono</w:t>
      </w:r>
    </w:p>
    <w:p w14:paraId="4451BEFC" w14:textId="77777777" w:rsidR="002F2A57" w:rsidRPr="00004618" w:rsidRDefault="002F2A57" w:rsidP="00242ECC">
      <w:pPr>
        <w:spacing w:after="0" w:line="240" w:lineRule="auto"/>
      </w:pPr>
    </w:p>
    <w:p w14:paraId="73016FC4" w14:textId="3AE5450B" w:rsidR="002F2A57" w:rsidRPr="00004618" w:rsidRDefault="007554FC" w:rsidP="00242ECC">
      <w:pPr>
        <w:spacing w:after="0" w:line="240" w:lineRule="auto"/>
      </w:pPr>
      <w:r w:rsidRPr="00004618">
        <w:t xml:space="preserve">Martedì 7 luglio </w:t>
      </w:r>
      <w:r w:rsidR="002F2A57" w:rsidRPr="00004618">
        <w:t>ore 21:45</w:t>
      </w:r>
    </w:p>
    <w:p w14:paraId="0583C33A" w14:textId="6CF8916A" w:rsidR="007554FC" w:rsidRPr="00004618" w:rsidRDefault="007554FC" w:rsidP="00242ECC">
      <w:pPr>
        <w:spacing w:after="0" w:line="240" w:lineRule="auto"/>
      </w:pPr>
      <w:r w:rsidRPr="00004618">
        <w:t>MATERIAL LOVE</w:t>
      </w:r>
      <w:r w:rsidR="00F85560" w:rsidRPr="00004618">
        <w:t xml:space="preserve"> (Fin, USA, 2025, 1h 56’)</w:t>
      </w:r>
    </w:p>
    <w:p w14:paraId="6FA571D7" w14:textId="582691C3" w:rsidR="002F2A57" w:rsidRPr="00004618" w:rsidRDefault="00F85560" w:rsidP="00242ECC">
      <w:pPr>
        <w:spacing w:after="0" w:line="240" w:lineRule="auto"/>
      </w:pPr>
      <w:r w:rsidRPr="00004618">
        <w:t>Diretto da Celine Song con Dakota Joh</w:t>
      </w:r>
      <w:r w:rsidR="00E44D78" w:rsidRPr="00004618">
        <w:t>nson, Chris Evans, Pedro Pascal</w:t>
      </w:r>
    </w:p>
    <w:p w14:paraId="5AB2BFD4" w14:textId="4842B12A" w:rsidR="00E44D78" w:rsidRPr="00004618" w:rsidRDefault="00E44D78" w:rsidP="00242ECC">
      <w:pPr>
        <w:spacing w:after="0" w:line="240" w:lineRule="auto"/>
      </w:pPr>
      <w:r w:rsidRPr="00004618">
        <w:t>Dall’autrice di PAST LIVES</w:t>
      </w:r>
    </w:p>
    <w:p w14:paraId="0DC6CADE" w14:textId="77777777" w:rsidR="00E44D78" w:rsidRPr="00004618" w:rsidRDefault="00E44D78" w:rsidP="00242ECC">
      <w:pPr>
        <w:spacing w:after="0" w:line="240" w:lineRule="auto"/>
      </w:pPr>
    </w:p>
    <w:p w14:paraId="35B09306" w14:textId="77777777" w:rsidR="002F2A57" w:rsidRPr="00004618" w:rsidRDefault="007554FC" w:rsidP="00242ECC">
      <w:pPr>
        <w:spacing w:after="0" w:line="240" w:lineRule="auto"/>
      </w:pPr>
      <w:r w:rsidRPr="00004618">
        <w:t xml:space="preserve">Mercoledì 8 luglio </w:t>
      </w:r>
      <w:r w:rsidR="002F2A57" w:rsidRPr="00004618">
        <w:t>ore 21:45</w:t>
      </w:r>
    </w:p>
    <w:p w14:paraId="2AE5297D" w14:textId="12817BF4" w:rsidR="007554FC" w:rsidRPr="00004618" w:rsidRDefault="007554FC" w:rsidP="00242ECC">
      <w:pPr>
        <w:spacing w:after="0" w:line="240" w:lineRule="auto"/>
      </w:pPr>
      <w:r w:rsidRPr="00004618">
        <w:t xml:space="preserve">HAMNET </w:t>
      </w:r>
      <w:r w:rsidR="00596A1B" w:rsidRPr="00004618">
        <w:t>-</w:t>
      </w:r>
      <w:r w:rsidRPr="00004618">
        <w:t xml:space="preserve"> NEL NOME DEL FIGLIO</w:t>
      </w:r>
      <w:r w:rsidR="00E44D78" w:rsidRPr="00004618">
        <w:t xml:space="preserve"> (USA, 2025, 2h 5’)</w:t>
      </w:r>
    </w:p>
    <w:p w14:paraId="28219A3C" w14:textId="73DD8602" w:rsidR="002F2A57" w:rsidRPr="00004618" w:rsidRDefault="00E44D78" w:rsidP="00242ECC">
      <w:pPr>
        <w:spacing w:after="0" w:line="240" w:lineRule="auto"/>
      </w:pPr>
      <w:r w:rsidRPr="00004618">
        <w:t xml:space="preserve">Diretto da Chloé Zhao con Jessie Buckley, Paul Mescal </w:t>
      </w:r>
      <w:proofErr w:type="gramStart"/>
      <w:r w:rsidRPr="00004618">
        <w:t>e</w:t>
      </w:r>
      <w:proofErr w:type="gramEnd"/>
      <w:r w:rsidRPr="00004618">
        <w:t xml:space="preserve"> Emily Watson</w:t>
      </w:r>
    </w:p>
    <w:p w14:paraId="146ADF49" w14:textId="4A5F3BDE" w:rsidR="00E44D78" w:rsidRPr="00004618" w:rsidRDefault="00E44D78" w:rsidP="00242ECC">
      <w:pPr>
        <w:spacing w:after="0" w:line="240" w:lineRule="auto"/>
      </w:pPr>
      <w:r w:rsidRPr="00004618">
        <w:t>Premio Oscar alla Miglior attrice a Jessie Buckley</w:t>
      </w:r>
    </w:p>
    <w:p w14:paraId="42887D74" w14:textId="77777777" w:rsidR="00E44D78" w:rsidRPr="00004618" w:rsidRDefault="00E44D78" w:rsidP="00242ECC">
      <w:pPr>
        <w:spacing w:after="0" w:line="240" w:lineRule="auto"/>
      </w:pPr>
    </w:p>
    <w:p w14:paraId="7F322625" w14:textId="77777777" w:rsidR="005E0AA2" w:rsidRPr="00004618" w:rsidRDefault="007554FC" w:rsidP="00FC0E84">
      <w:pPr>
        <w:spacing w:after="0" w:line="240" w:lineRule="auto"/>
      </w:pPr>
      <w:r w:rsidRPr="00004618">
        <w:t xml:space="preserve">Giovedì 9 luglio </w:t>
      </w:r>
      <w:r w:rsidR="002F2A57" w:rsidRPr="00004618">
        <w:t>ore 21:45</w:t>
      </w:r>
      <w:r w:rsidR="005E0AA2" w:rsidRPr="00004618">
        <w:t xml:space="preserve"> </w:t>
      </w:r>
      <w:r w:rsidR="00FC0E84" w:rsidRPr="00004618">
        <w:t>Rassegna Fice “Accadde Domani”</w:t>
      </w:r>
    </w:p>
    <w:p w14:paraId="1A2F4B65" w14:textId="037D765B" w:rsidR="00FC0E84" w:rsidRPr="00004618" w:rsidRDefault="00FC0E84" w:rsidP="00FC0E84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2EE3C195" w14:textId="680903A7" w:rsidR="00091B14" w:rsidRPr="00004618" w:rsidRDefault="007554FC" w:rsidP="00242ECC">
      <w:pPr>
        <w:spacing w:after="0" w:line="240" w:lineRule="auto"/>
      </w:pPr>
      <w:r w:rsidRPr="00004618">
        <w:t xml:space="preserve">L’AMORE, IN TEORIA </w:t>
      </w:r>
      <w:r w:rsidR="00091B14" w:rsidRPr="00004618">
        <w:t>(Italia, 2025, 1h 30’)</w:t>
      </w:r>
    </w:p>
    <w:p w14:paraId="6EB62994" w14:textId="77777777" w:rsidR="00091B14" w:rsidRPr="00004618" w:rsidRDefault="00091B14" w:rsidP="00242ECC">
      <w:pPr>
        <w:spacing w:after="0" w:line="240" w:lineRule="auto"/>
      </w:pPr>
      <w:r w:rsidRPr="00004618">
        <w:t>Diretto da</w:t>
      </w:r>
      <w:r w:rsidR="007554FC" w:rsidRPr="00004618">
        <w:t xml:space="preserve"> Luca Lucini </w:t>
      </w:r>
    </w:p>
    <w:p w14:paraId="34757AB3" w14:textId="41606C8A" w:rsidR="007554FC" w:rsidRPr="00004618" w:rsidRDefault="00091B14" w:rsidP="00242ECC">
      <w:pPr>
        <w:spacing w:after="0" w:line="240" w:lineRule="auto"/>
      </w:pPr>
      <w:r w:rsidRPr="00004618">
        <w:t>O</w:t>
      </w:r>
      <w:r w:rsidR="007554FC" w:rsidRPr="00004618">
        <w:t>spiti</w:t>
      </w:r>
      <w:r w:rsidRPr="00004618">
        <w:t>:</w:t>
      </w:r>
      <w:r w:rsidR="007554FC" w:rsidRPr="00004618">
        <w:t xml:space="preserve"> Luca Lucini e Francesco Salvi </w:t>
      </w:r>
    </w:p>
    <w:p w14:paraId="16243900" w14:textId="77777777" w:rsidR="002F2A57" w:rsidRPr="00004618" w:rsidRDefault="002F2A57" w:rsidP="00242ECC">
      <w:pPr>
        <w:spacing w:after="0" w:line="240" w:lineRule="auto"/>
      </w:pPr>
    </w:p>
    <w:p w14:paraId="5BF18409" w14:textId="77777777" w:rsidR="00596A1B" w:rsidRPr="00004618" w:rsidRDefault="007554FC" w:rsidP="00242ECC">
      <w:pPr>
        <w:spacing w:after="0" w:line="240" w:lineRule="auto"/>
      </w:pPr>
      <w:r w:rsidRPr="00004618">
        <w:t xml:space="preserve">Venerdì 10 luglio </w:t>
      </w:r>
      <w:r w:rsidR="002F2A57" w:rsidRPr="00004618">
        <w:t>ore 21:45</w:t>
      </w:r>
    </w:p>
    <w:p w14:paraId="79667B65" w14:textId="640982F3" w:rsidR="002F2A57" w:rsidRPr="00004618" w:rsidRDefault="001C6E1C" w:rsidP="00242ECC">
      <w:pPr>
        <w:spacing w:after="0" w:line="240" w:lineRule="auto"/>
      </w:pPr>
      <w:r w:rsidRPr="00004618">
        <w:t xml:space="preserve">Premio </w:t>
      </w:r>
      <w:proofErr w:type="spellStart"/>
      <w:r w:rsidRPr="00004618">
        <w:t>Cat</w:t>
      </w:r>
      <w:proofErr w:type="spellEnd"/>
    </w:p>
    <w:p w14:paraId="19F0FA26" w14:textId="4C8B5A46" w:rsidR="007554FC" w:rsidRPr="00004618" w:rsidRDefault="007554FC" w:rsidP="00242ECC">
      <w:pPr>
        <w:spacing w:after="0" w:line="240" w:lineRule="auto"/>
      </w:pPr>
      <w:r w:rsidRPr="00004618">
        <w:t>ZOOTROPOLIS 2</w:t>
      </w:r>
      <w:r w:rsidR="005659AE" w:rsidRPr="00004618">
        <w:t xml:space="preserve"> (USA, 2025, 1h 48’)</w:t>
      </w:r>
    </w:p>
    <w:p w14:paraId="19131A48" w14:textId="1FD21F77" w:rsidR="005659AE" w:rsidRPr="00004618" w:rsidRDefault="005659AE" w:rsidP="00242ECC">
      <w:pPr>
        <w:spacing w:after="0" w:line="240" w:lineRule="auto"/>
      </w:pPr>
      <w:r w:rsidRPr="00004618">
        <w:t>Diretto da Byron Howard, Rich Moore, Jared Bush</w:t>
      </w:r>
    </w:p>
    <w:p w14:paraId="5DE79053" w14:textId="77777777" w:rsidR="002F2A57" w:rsidRPr="00004618" w:rsidRDefault="002F2A57" w:rsidP="00242ECC">
      <w:pPr>
        <w:spacing w:after="0" w:line="240" w:lineRule="auto"/>
      </w:pPr>
    </w:p>
    <w:p w14:paraId="54137A0C" w14:textId="5B633ABD" w:rsidR="002F2A57" w:rsidRPr="00004618" w:rsidRDefault="007554FC" w:rsidP="00242ECC">
      <w:pPr>
        <w:spacing w:after="0" w:line="240" w:lineRule="auto"/>
      </w:pPr>
      <w:r w:rsidRPr="00004618">
        <w:t xml:space="preserve">Sabato 11 luglio </w:t>
      </w:r>
      <w:r w:rsidR="002F2A57" w:rsidRPr="00004618">
        <w:t>ore 21:45</w:t>
      </w:r>
    </w:p>
    <w:p w14:paraId="4CB94478" w14:textId="14CACB2B" w:rsidR="007554FC" w:rsidRPr="00004618" w:rsidRDefault="007554FC" w:rsidP="00242ECC">
      <w:pPr>
        <w:spacing w:after="0" w:line="240" w:lineRule="auto"/>
      </w:pPr>
      <w:r w:rsidRPr="00004618">
        <w:t>IL DIAVOLO VESTE PRADA 2</w:t>
      </w:r>
      <w:r w:rsidR="005659AE" w:rsidRPr="00004618">
        <w:t xml:space="preserve"> (USA, 2026, 1h 59’)</w:t>
      </w:r>
    </w:p>
    <w:p w14:paraId="0DD2C234" w14:textId="104D228A" w:rsidR="00563C58" w:rsidRPr="00004618" w:rsidRDefault="005659AE" w:rsidP="00242ECC">
      <w:pPr>
        <w:spacing w:after="0" w:line="240" w:lineRule="auto"/>
      </w:pPr>
      <w:r w:rsidRPr="00004618">
        <w:t>Diretto da David Frankel con Meryl Streep, Anne Hathaway, Emily Blunt, Stanley Tucci, Justin Theroux</w:t>
      </w:r>
    </w:p>
    <w:p w14:paraId="7A32D408" w14:textId="77777777" w:rsidR="005659AE" w:rsidRPr="00004618" w:rsidRDefault="005659AE" w:rsidP="00242ECC">
      <w:pPr>
        <w:spacing w:after="0" w:line="240" w:lineRule="auto"/>
      </w:pPr>
    </w:p>
    <w:p w14:paraId="357565F3" w14:textId="77777777" w:rsidR="005E0AA2" w:rsidRPr="00004618" w:rsidRDefault="007554FC" w:rsidP="00242ECC">
      <w:pPr>
        <w:spacing w:after="0" w:line="240" w:lineRule="auto"/>
      </w:pPr>
      <w:r w:rsidRPr="00004618">
        <w:t xml:space="preserve">Lunedì 13 luglio </w:t>
      </w:r>
      <w:r w:rsidR="006A2EF6" w:rsidRPr="00004618">
        <w:t>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15FDB972" w14:textId="3CFF9EA1" w:rsidR="00157866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7A848010" w14:textId="6FDDEBB1" w:rsidR="007554FC" w:rsidRPr="00004618" w:rsidRDefault="007554FC" w:rsidP="00242ECC">
      <w:pPr>
        <w:spacing w:after="0" w:line="240" w:lineRule="auto"/>
      </w:pPr>
      <w:r w:rsidRPr="00004618">
        <w:t>IL DIO DELL’AMORE</w:t>
      </w:r>
      <w:r w:rsidR="00082587" w:rsidRPr="00004618">
        <w:t xml:space="preserve"> (Italia, 2026, 1h 40’)</w:t>
      </w:r>
    </w:p>
    <w:p w14:paraId="2FA7E8BA" w14:textId="148C65DF" w:rsidR="00082587" w:rsidRPr="00004618" w:rsidRDefault="00082587" w:rsidP="00242ECC">
      <w:pPr>
        <w:spacing w:after="0" w:line="240" w:lineRule="auto"/>
      </w:pPr>
      <w:r w:rsidRPr="00004618">
        <w:t>Diretto da Francesco Lagi</w:t>
      </w:r>
    </w:p>
    <w:p w14:paraId="692CE2AB" w14:textId="77777777" w:rsidR="008F5CE5" w:rsidRPr="00004618" w:rsidRDefault="008F5CE5" w:rsidP="00242ECC">
      <w:pPr>
        <w:spacing w:after="0" w:line="240" w:lineRule="auto"/>
      </w:pPr>
    </w:p>
    <w:p w14:paraId="10D16CC2" w14:textId="77777777" w:rsidR="005E0AA2" w:rsidRPr="00004618" w:rsidRDefault="007554FC" w:rsidP="00242ECC">
      <w:pPr>
        <w:spacing w:after="0" w:line="240" w:lineRule="auto"/>
      </w:pPr>
      <w:r w:rsidRPr="00004618">
        <w:t>Martedì 14 luglio</w:t>
      </w:r>
      <w:r w:rsidR="002F2A57" w:rsidRPr="00004618">
        <w:t xml:space="preserve"> 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4CCCE9BB" w14:textId="0488D7F4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0C5F3D16" w14:textId="77777777" w:rsidR="008F5CE5" w:rsidRPr="00004618" w:rsidRDefault="008F5CE5" w:rsidP="00242ECC">
      <w:pPr>
        <w:spacing w:after="0" w:line="240" w:lineRule="auto"/>
      </w:pPr>
      <w:r w:rsidRPr="00004618">
        <w:t>LE CITTA’ DI PIANURA (Italia, Ger, 2025, 1h 40’)</w:t>
      </w:r>
    </w:p>
    <w:p w14:paraId="3CB729AB" w14:textId="77777777" w:rsidR="008F5CE5" w:rsidRPr="00004618" w:rsidRDefault="008F5CE5" w:rsidP="00242ECC">
      <w:pPr>
        <w:spacing w:after="0" w:line="240" w:lineRule="auto"/>
      </w:pPr>
      <w:r w:rsidRPr="00004618">
        <w:t>Diretto da Francesco Sossai</w:t>
      </w:r>
    </w:p>
    <w:p w14:paraId="59C65332" w14:textId="77777777" w:rsidR="008F5CE5" w:rsidRPr="00004618" w:rsidRDefault="008F5CE5" w:rsidP="00242ECC">
      <w:pPr>
        <w:spacing w:after="0" w:line="240" w:lineRule="auto"/>
      </w:pPr>
      <w:r w:rsidRPr="00004618">
        <w:t xml:space="preserve">Vincitore di </w:t>
      </w:r>
      <w:proofErr w:type="gramStart"/>
      <w:r w:rsidRPr="00004618">
        <w:t>8</w:t>
      </w:r>
      <w:proofErr w:type="gramEnd"/>
      <w:r w:rsidRPr="00004618">
        <w:t xml:space="preserve"> David di Donatello tra cui Miglior film</w:t>
      </w:r>
    </w:p>
    <w:p w14:paraId="2E88D2CD" w14:textId="77777777" w:rsidR="002F2A57" w:rsidRPr="00004618" w:rsidRDefault="002F2A57" w:rsidP="00242ECC">
      <w:pPr>
        <w:spacing w:after="0" w:line="240" w:lineRule="auto"/>
      </w:pPr>
    </w:p>
    <w:p w14:paraId="4F449E2D" w14:textId="6DE232E0" w:rsidR="002F2A57" w:rsidRPr="00004618" w:rsidRDefault="007554FC" w:rsidP="00242ECC">
      <w:pPr>
        <w:spacing w:after="0" w:line="240" w:lineRule="auto"/>
      </w:pPr>
      <w:r w:rsidRPr="00004618">
        <w:t xml:space="preserve">Mercoledì 15 luglio </w:t>
      </w:r>
      <w:r w:rsidR="002F2A57" w:rsidRPr="00004618">
        <w:t>ore 21:30</w:t>
      </w:r>
    </w:p>
    <w:p w14:paraId="1F13B64E" w14:textId="5BD6AA52" w:rsidR="000876DE" w:rsidRPr="00004618" w:rsidRDefault="000876DE" w:rsidP="00242ECC">
      <w:pPr>
        <w:spacing w:after="0" w:line="240" w:lineRule="auto"/>
      </w:pPr>
      <w:r w:rsidRPr="00004618">
        <w:t xml:space="preserve">MICHAEL </w:t>
      </w:r>
      <w:r w:rsidR="00242ECC" w:rsidRPr="00004618">
        <w:t>-</w:t>
      </w:r>
      <w:r w:rsidRPr="00004618">
        <w:t xml:space="preserve"> VOS (USA, 2026, 2h 7’)</w:t>
      </w:r>
    </w:p>
    <w:p w14:paraId="711BD642" w14:textId="77777777" w:rsidR="00242ECC" w:rsidRPr="00004618" w:rsidRDefault="00242ECC" w:rsidP="00242ECC">
      <w:pPr>
        <w:spacing w:after="0" w:line="240" w:lineRule="auto"/>
      </w:pPr>
      <w:r w:rsidRPr="00004618">
        <w:t>Versione originale con sottotitoli in italiano</w:t>
      </w:r>
    </w:p>
    <w:p w14:paraId="3DCAB3C5" w14:textId="5F943341" w:rsidR="007554FC" w:rsidRPr="00004618" w:rsidRDefault="000876DE" w:rsidP="00242ECC">
      <w:pPr>
        <w:spacing w:after="0" w:line="240" w:lineRule="auto"/>
      </w:pPr>
      <w:r w:rsidRPr="00004618">
        <w:t>Diretto da Antoine Fuqua con Jaafar Jackson, Nia Long, Laura Harrier</w:t>
      </w:r>
    </w:p>
    <w:p w14:paraId="29AE5627" w14:textId="77777777" w:rsidR="002F2A57" w:rsidRPr="00004618" w:rsidRDefault="002F2A57" w:rsidP="00242ECC">
      <w:pPr>
        <w:spacing w:after="0" w:line="240" w:lineRule="auto"/>
      </w:pPr>
    </w:p>
    <w:p w14:paraId="01D8F447" w14:textId="77777777" w:rsidR="00596A1B" w:rsidRPr="00004618" w:rsidRDefault="007554FC" w:rsidP="00242ECC">
      <w:pPr>
        <w:spacing w:after="0" w:line="240" w:lineRule="auto"/>
      </w:pPr>
      <w:r w:rsidRPr="00004618">
        <w:t>Giovedì 16 luglio</w:t>
      </w:r>
      <w:r w:rsidR="00AB35C0" w:rsidRPr="00004618">
        <w:t xml:space="preserve"> ore 21:30</w:t>
      </w:r>
    </w:p>
    <w:p w14:paraId="37BB5D0F" w14:textId="60824D36" w:rsidR="00AB35C0" w:rsidRPr="00004618" w:rsidRDefault="00AB35C0" w:rsidP="00242ECC">
      <w:pPr>
        <w:spacing w:after="0" w:line="240" w:lineRule="auto"/>
      </w:pPr>
      <w:r w:rsidRPr="00004618">
        <w:t xml:space="preserve">Premio </w:t>
      </w:r>
      <w:proofErr w:type="spellStart"/>
      <w:r w:rsidRPr="00004618">
        <w:t>Cat</w:t>
      </w:r>
      <w:proofErr w:type="spellEnd"/>
    </w:p>
    <w:p w14:paraId="0D629664" w14:textId="77777777" w:rsidR="005E0AA2" w:rsidRPr="00004618" w:rsidRDefault="007554FC" w:rsidP="00242ECC">
      <w:pPr>
        <w:spacing w:after="0" w:line="240" w:lineRule="auto"/>
      </w:pPr>
      <w:r w:rsidRPr="00004618">
        <w:t xml:space="preserve">VELLUTO BLU </w:t>
      </w:r>
      <w:r w:rsidR="00242ECC" w:rsidRPr="00004618">
        <w:t>-</w:t>
      </w:r>
      <w:r w:rsidRPr="00004618">
        <w:t xml:space="preserve"> VOS </w:t>
      </w:r>
      <w:r w:rsidR="008F5CE5" w:rsidRPr="00004618">
        <w:t>(USA, 1986, 2h)</w:t>
      </w:r>
    </w:p>
    <w:p w14:paraId="245F594C" w14:textId="11D40222" w:rsidR="007554FC" w:rsidRPr="00004618" w:rsidRDefault="005E0AA2" w:rsidP="00242ECC">
      <w:pPr>
        <w:spacing w:after="0" w:line="240" w:lineRule="auto"/>
      </w:pPr>
      <w:r w:rsidRPr="00004618">
        <w:t>Restaurato in 4K nel 2019 da Criterion con la supervisione di David Lynch</w:t>
      </w:r>
    </w:p>
    <w:p w14:paraId="7791F927" w14:textId="77777777" w:rsidR="00242ECC" w:rsidRPr="00004618" w:rsidRDefault="00242ECC" w:rsidP="00242ECC">
      <w:pPr>
        <w:spacing w:after="0" w:line="240" w:lineRule="auto"/>
      </w:pPr>
      <w:r w:rsidRPr="00004618">
        <w:lastRenderedPageBreak/>
        <w:t>Versione originale con sottotitoli in italiano</w:t>
      </w:r>
    </w:p>
    <w:p w14:paraId="4B805F48" w14:textId="5B6963B8" w:rsidR="008F5CE5" w:rsidRPr="00004618" w:rsidRDefault="008F5CE5" w:rsidP="00242ECC">
      <w:pPr>
        <w:spacing w:after="0" w:line="240" w:lineRule="auto"/>
      </w:pPr>
      <w:r w:rsidRPr="00004618">
        <w:t>Diretto da David Lynch con Isabella Rossellini, Kyle MacLachlan, Dennis Hopper, Laura Dern</w:t>
      </w:r>
    </w:p>
    <w:p w14:paraId="77B812DA" w14:textId="77777777" w:rsidR="002F2A57" w:rsidRPr="00004618" w:rsidRDefault="002F2A57" w:rsidP="00242ECC">
      <w:pPr>
        <w:spacing w:after="0" w:line="240" w:lineRule="auto"/>
      </w:pPr>
    </w:p>
    <w:p w14:paraId="41115987" w14:textId="77777777" w:rsidR="00596A1B" w:rsidRPr="00004618" w:rsidRDefault="007554FC" w:rsidP="00242ECC">
      <w:pPr>
        <w:spacing w:after="0" w:line="240" w:lineRule="auto"/>
      </w:pPr>
      <w:r w:rsidRPr="00004618">
        <w:t xml:space="preserve">Venerdì 17 luglio </w:t>
      </w:r>
      <w:r w:rsidR="002F2A57" w:rsidRPr="00004618">
        <w:t>ore 21:30</w:t>
      </w:r>
    </w:p>
    <w:p w14:paraId="2370E8E1" w14:textId="1290336B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78F16C15" w14:textId="7D7CFEA1" w:rsidR="007554FC" w:rsidRPr="00004618" w:rsidRDefault="007554FC" w:rsidP="00242ECC">
      <w:pPr>
        <w:spacing w:after="0" w:line="240" w:lineRule="auto"/>
      </w:pPr>
      <w:r w:rsidRPr="00004618">
        <w:t>I COLORI DEL TEMPO</w:t>
      </w:r>
      <w:r w:rsidR="008F5CE5" w:rsidRPr="00004618">
        <w:t xml:space="preserve"> (Fra, 2025, 2h 4’)</w:t>
      </w:r>
    </w:p>
    <w:p w14:paraId="3F417048" w14:textId="51D5CC88" w:rsidR="008F5CE5" w:rsidRPr="00004618" w:rsidRDefault="008F5CE5" w:rsidP="00242ECC">
      <w:pPr>
        <w:spacing w:after="0" w:line="240" w:lineRule="auto"/>
      </w:pPr>
      <w:r w:rsidRPr="00004618">
        <w:t>Diretto da Cédric Klapisch</w:t>
      </w:r>
    </w:p>
    <w:p w14:paraId="1D092DD2" w14:textId="77777777" w:rsidR="002F2A57" w:rsidRPr="00004618" w:rsidRDefault="002F2A57" w:rsidP="00242ECC">
      <w:pPr>
        <w:spacing w:after="0" w:line="240" w:lineRule="auto"/>
      </w:pPr>
    </w:p>
    <w:p w14:paraId="10FDA9B6" w14:textId="77777777" w:rsidR="002F2A57" w:rsidRPr="00004618" w:rsidRDefault="007554FC" w:rsidP="00242ECC">
      <w:pPr>
        <w:spacing w:after="0" w:line="240" w:lineRule="auto"/>
      </w:pPr>
      <w:r w:rsidRPr="00004618">
        <w:t xml:space="preserve">Sabato 18 luglio </w:t>
      </w:r>
      <w:r w:rsidR="002F2A57" w:rsidRPr="00004618">
        <w:t>ore 21:30</w:t>
      </w:r>
    </w:p>
    <w:p w14:paraId="60CC59AA" w14:textId="29C57CFA" w:rsidR="007554FC" w:rsidRPr="00004618" w:rsidRDefault="007554FC" w:rsidP="00242ECC">
      <w:pPr>
        <w:spacing w:after="0" w:line="240" w:lineRule="auto"/>
      </w:pPr>
      <w:r w:rsidRPr="00004618">
        <w:t>CIME TEMPESTOSE</w:t>
      </w:r>
      <w:r w:rsidR="00377594" w:rsidRPr="00004618">
        <w:t xml:space="preserve"> (USA, GB, 2026, 2h 16’)</w:t>
      </w:r>
    </w:p>
    <w:p w14:paraId="31AB53B7" w14:textId="1B4D7623" w:rsidR="00377594" w:rsidRPr="00004618" w:rsidRDefault="00377594" w:rsidP="00242ECC">
      <w:pPr>
        <w:spacing w:after="0" w:line="240" w:lineRule="auto"/>
      </w:pPr>
      <w:r w:rsidRPr="00004618">
        <w:t>Diretto da Emerald Fennell con Margot Robbie, Jacob Elordi, Hong Chau, Shazad Latif, Alison Oliver, Martin Clunes, Ewan Mitchell</w:t>
      </w:r>
    </w:p>
    <w:p w14:paraId="32B0EF14" w14:textId="77777777" w:rsidR="002F2A57" w:rsidRPr="00004618" w:rsidRDefault="002F2A57" w:rsidP="00242ECC">
      <w:pPr>
        <w:spacing w:after="0" w:line="240" w:lineRule="auto"/>
      </w:pPr>
    </w:p>
    <w:p w14:paraId="5D8806B4" w14:textId="77777777" w:rsidR="00596A1B" w:rsidRPr="00004618" w:rsidRDefault="007554FC" w:rsidP="00242ECC">
      <w:pPr>
        <w:spacing w:after="0" w:line="240" w:lineRule="auto"/>
      </w:pPr>
      <w:r w:rsidRPr="00004618">
        <w:t xml:space="preserve">Lunedì 20 luglio </w:t>
      </w:r>
      <w:r w:rsidR="002F2A57" w:rsidRPr="00004618">
        <w:t>ore 21:30</w:t>
      </w:r>
    </w:p>
    <w:p w14:paraId="36F6945D" w14:textId="4B1E1E95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6D7D47C5" w14:textId="28EC9264" w:rsidR="007554FC" w:rsidRPr="00004618" w:rsidRDefault="007554FC" w:rsidP="00242ECC">
      <w:pPr>
        <w:spacing w:after="0" w:line="240" w:lineRule="auto"/>
      </w:pPr>
      <w:r w:rsidRPr="00004618">
        <w:t>IL MAGO DEL CREMLINO</w:t>
      </w:r>
      <w:r w:rsidR="002F2A57" w:rsidRPr="00004618">
        <w:t xml:space="preserve"> </w:t>
      </w:r>
      <w:r w:rsidR="00596A1B" w:rsidRPr="00004618">
        <w:t>-</w:t>
      </w:r>
      <w:r w:rsidR="002F2A57" w:rsidRPr="00004618">
        <w:t xml:space="preserve"> LE ORIGINI DI PUTIN </w:t>
      </w:r>
      <w:r w:rsidR="00174CAE" w:rsidRPr="00004618">
        <w:t>(Fra, 2025, 2h 39’)</w:t>
      </w:r>
    </w:p>
    <w:p w14:paraId="58609D11" w14:textId="00FC5B06" w:rsidR="00174CAE" w:rsidRPr="00004618" w:rsidRDefault="00174CAE" w:rsidP="00242ECC">
      <w:pPr>
        <w:spacing w:after="0" w:line="240" w:lineRule="auto"/>
      </w:pPr>
      <w:r w:rsidRPr="00004618">
        <w:t>Diretto da Olivier Assayas con Paul Dano, Alicia Vikander, Jude Law</w:t>
      </w:r>
    </w:p>
    <w:p w14:paraId="6C3C9ADE" w14:textId="77777777" w:rsidR="000876DE" w:rsidRPr="00004618" w:rsidRDefault="000876DE" w:rsidP="00242ECC">
      <w:pPr>
        <w:spacing w:after="0" w:line="240" w:lineRule="auto"/>
      </w:pPr>
    </w:p>
    <w:p w14:paraId="62407BDA" w14:textId="77777777" w:rsidR="00596A1B" w:rsidRPr="00004618" w:rsidRDefault="007554FC" w:rsidP="00242ECC">
      <w:pPr>
        <w:spacing w:after="0" w:line="240" w:lineRule="auto"/>
      </w:pPr>
      <w:r w:rsidRPr="00004618">
        <w:t xml:space="preserve">Martedì 21 luglio </w:t>
      </w:r>
      <w:r w:rsidR="002F2A57" w:rsidRPr="00004618">
        <w:t>ore 21:30</w:t>
      </w:r>
    </w:p>
    <w:p w14:paraId="519B0B91" w14:textId="4713EB8E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7A373A70" w14:textId="5D0E727F" w:rsidR="007554FC" w:rsidRPr="00004618" w:rsidRDefault="007554FC" w:rsidP="00242ECC">
      <w:pPr>
        <w:spacing w:after="0" w:line="240" w:lineRule="auto"/>
      </w:pPr>
      <w:r w:rsidRPr="00004618">
        <w:t>DUE CUORI E DUE CAPANNE</w:t>
      </w:r>
      <w:r w:rsidR="00E90691" w:rsidRPr="00004618">
        <w:t xml:space="preserve"> (Italia, 2025, 1h 48’)</w:t>
      </w:r>
    </w:p>
    <w:p w14:paraId="0E4B5160" w14:textId="2E690B1A" w:rsidR="00E90691" w:rsidRPr="00004618" w:rsidRDefault="00E90691" w:rsidP="00242ECC">
      <w:pPr>
        <w:spacing w:after="0" w:line="240" w:lineRule="auto"/>
      </w:pPr>
      <w:r w:rsidRPr="00004618">
        <w:t>Diretto da Massimiliano Bruno con Edoardo Leo e Claudia Pandolfi</w:t>
      </w:r>
    </w:p>
    <w:p w14:paraId="44523B06" w14:textId="77777777" w:rsidR="00E90691" w:rsidRPr="00004618" w:rsidRDefault="00E90691" w:rsidP="00242ECC">
      <w:pPr>
        <w:spacing w:after="0" w:line="240" w:lineRule="auto"/>
      </w:pPr>
    </w:p>
    <w:p w14:paraId="6E229CBF" w14:textId="77777777" w:rsidR="005E0AA2" w:rsidRPr="00004618" w:rsidRDefault="007554FC" w:rsidP="00242ECC">
      <w:pPr>
        <w:spacing w:after="0" w:line="240" w:lineRule="auto"/>
      </w:pPr>
      <w:r w:rsidRPr="00004618">
        <w:t xml:space="preserve">Mercoledì 22 luglio </w:t>
      </w:r>
      <w:r w:rsidR="002F2A57" w:rsidRPr="00004618">
        <w:t>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0F75602F" w14:textId="11A1255A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33C9CDDA" w14:textId="3D5409EC" w:rsidR="007554FC" w:rsidRPr="00004618" w:rsidRDefault="007554FC" w:rsidP="00242ECC">
      <w:pPr>
        <w:spacing w:after="0" w:line="240" w:lineRule="auto"/>
      </w:pPr>
      <w:r w:rsidRPr="00004618">
        <w:t>IL MAESTRO</w:t>
      </w:r>
      <w:r w:rsidR="00E90691" w:rsidRPr="00004618">
        <w:t xml:space="preserve"> (Italia, 2025, 2h 5’)</w:t>
      </w:r>
    </w:p>
    <w:p w14:paraId="5C0D71EF" w14:textId="1606A878" w:rsidR="00E90691" w:rsidRPr="00004618" w:rsidRDefault="00E90691" w:rsidP="00242ECC">
      <w:pPr>
        <w:spacing w:after="0" w:line="240" w:lineRule="auto"/>
      </w:pPr>
      <w:r w:rsidRPr="00004618">
        <w:t>Diretto da Andrea Di Stefano con Pierfrancesco Favino</w:t>
      </w:r>
    </w:p>
    <w:p w14:paraId="69B164F5" w14:textId="77777777" w:rsidR="00DC16FD" w:rsidRPr="00004618" w:rsidRDefault="00DC16FD" w:rsidP="00242ECC">
      <w:pPr>
        <w:spacing w:after="0" w:line="240" w:lineRule="auto"/>
      </w:pPr>
    </w:p>
    <w:p w14:paraId="6D275977" w14:textId="77777777" w:rsidR="00596A1B" w:rsidRPr="00004618" w:rsidRDefault="007554FC" w:rsidP="00242ECC">
      <w:pPr>
        <w:spacing w:after="0" w:line="240" w:lineRule="auto"/>
      </w:pPr>
      <w:r w:rsidRPr="00004618">
        <w:t xml:space="preserve">Giovedì 23 luglio </w:t>
      </w:r>
      <w:r w:rsidR="002F2A57" w:rsidRPr="00004618">
        <w:t>ore 21:30</w:t>
      </w:r>
    </w:p>
    <w:p w14:paraId="425A0244" w14:textId="681AF49F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5FEB0513" w14:textId="2FB9BF62" w:rsidR="007554FC" w:rsidRPr="00004618" w:rsidRDefault="007554FC" w:rsidP="00242ECC">
      <w:pPr>
        <w:spacing w:after="0" w:line="240" w:lineRule="auto"/>
      </w:pPr>
      <w:r w:rsidRPr="00004618">
        <w:t xml:space="preserve">LO STRANIERO </w:t>
      </w:r>
      <w:r w:rsidR="00596A1B" w:rsidRPr="00004618">
        <w:t>-</w:t>
      </w:r>
      <w:r w:rsidRPr="00004618">
        <w:t xml:space="preserve"> VOS</w:t>
      </w:r>
      <w:r w:rsidR="00DC16FD" w:rsidRPr="00004618">
        <w:t xml:space="preserve"> (Fra, 2025, 2h 3’)</w:t>
      </w:r>
    </w:p>
    <w:p w14:paraId="2CA8AD54" w14:textId="77777777" w:rsidR="00596A1B" w:rsidRPr="00004618" w:rsidRDefault="00596A1B" w:rsidP="00596A1B">
      <w:pPr>
        <w:spacing w:after="0" w:line="240" w:lineRule="auto"/>
      </w:pPr>
      <w:r w:rsidRPr="00004618">
        <w:t>Versione originale con sottotitoli in italiano</w:t>
      </w:r>
    </w:p>
    <w:p w14:paraId="6571F203" w14:textId="6E3CA283" w:rsidR="00DC16FD" w:rsidRPr="00004618" w:rsidRDefault="00DC16FD" w:rsidP="00242ECC">
      <w:pPr>
        <w:spacing w:after="0" w:line="240" w:lineRule="auto"/>
      </w:pPr>
      <w:r w:rsidRPr="00004618">
        <w:t>Diretto da Fran</w:t>
      </w:r>
      <w:r w:rsidR="00070D64" w:rsidRPr="00004618">
        <w:t>çois Ozon</w:t>
      </w:r>
    </w:p>
    <w:p w14:paraId="490DAE50" w14:textId="77777777" w:rsidR="0075605D" w:rsidRPr="00004618" w:rsidRDefault="0075605D" w:rsidP="00242ECC">
      <w:pPr>
        <w:spacing w:after="0" w:line="240" w:lineRule="auto"/>
      </w:pPr>
    </w:p>
    <w:p w14:paraId="4D6A5F76" w14:textId="77777777" w:rsidR="005E0AA2" w:rsidRPr="00004618" w:rsidRDefault="007554FC" w:rsidP="00242ECC">
      <w:pPr>
        <w:spacing w:after="0" w:line="240" w:lineRule="auto"/>
      </w:pPr>
      <w:r w:rsidRPr="00004618">
        <w:t xml:space="preserve">Venerdì 24 luglio </w:t>
      </w:r>
      <w:r w:rsidR="002F2A57" w:rsidRPr="00004618">
        <w:t>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17E9AEC6" w14:textId="3C275EBD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562EA4C9" w14:textId="47CF8113" w:rsidR="007554FC" w:rsidRPr="00004618" w:rsidRDefault="007554FC" w:rsidP="00242ECC">
      <w:pPr>
        <w:spacing w:after="0" w:line="240" w:lineRule="auto"/>
      </w:pPr>
      <w:r w:rsidRPr="00004618">
        <w:t>LE COSE NON DETTE</w:t>
      </w:r>
      <w:r w:rsidR="00070D64" w:rsidRPr="00004618">
        <w:t xml:space="preserve"> (Italia, 2026, 1h 50’)</w:t>
      </w:r>
    </w:p>
    <w:p w14:paraId="7E979A87" w14:textId="280B5BE0" w:rsidR="00070D64" w:rsidRPr="00004618" w:rsidRDefault="00070D64" w:rsidP="00242ECC">
      <w:pPr>
        <w:spacing w:after="0" w:line="240" w:lineRule="auto"/>
      </w:pPr>
      <w:r w:rsidRPr="00004618">
        <w:t>Diretto da Gabriele Muccino con Stefano Accorsi, Miriam Leone, Claudio Santamaria, Carolina Crescentini</w:t>
      </w:r>
    </w:p>
    <w:p w14:paraId="08355933" w14:textId="77777777" w:rsidR="00070D64" w:rsidRPr="00004618" w:rsidRDefault="00070D64" w:rsidP="00242ECC">
      <w:pPr>
        <w:spacing w:after="0" w:line="240" w:lineRule="auto"/>
      </w:pPr>
    </w:p>
    <w:p w14:paraId="07D19CC3" w14:textId="77777777" w:rsidR="00596A1B" w:rsidRPr="00004618" w:rsidRDefault="007554FC" w:rsidP="00242ECC">
      <w:pPr>
        <w:spacing w:after="0" w:line="240" w:lineRule="auto"/>
      </w:pPr>
      <w:r w:rsidRPr="00004618">
        <w:t xml:space="preserve">Sabato 25 luglio </w:t>
      </w:r>
      <w:r w:rsidR="006314F2" w:rsidRPr="00004618">
        <w:t>ore 21:30</w:t>
      </w:r>
    </w:p>
    <w:p w14:paraId="1E5875BA" w14:textId="1FF7FDD5" w:rsidR="007D0618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6BDEECD0" w14:textId="6E1B43E8" w:rsidR="006314F2" w:rsidRPr="00004618" w:rsidRDefault="006314F2" w:rsidP="00242ECC">
      <w:pPr>
        <w:spacing w:after="0" w:line="240" w:lineRule="auto"/>
      </w:pPr>
      <w:r w:rsidRPr="00004618">
        <w:t xml:space="preserve">AMARGA NAVIDAD </w:t>
      </w:r>
      <w:r w:rsidR="00596A1B" w:rsidRPr="00004618">
        <w:t>-</w:t>
      </w:r>
      <w:r w:rsidRPr="00004618">
        <w:t xml:space="preserve"> VOS (Spagna, 2026, 1h 51’)</w:t>
      </w:r>
    </w:p>
    <w:p w14:paraId="2E8628FB" w14:textId="24654380" w:rsidR="006314F2" w:rsidRPr="00004618" w:rsidRDefault="006314F2" w:rsidP="00242ECC">
      <w:pPr>
        <w:spacing w:after="0" w:line="240" w:lineRule="auto"/>
      </w:pPr>
      <w:r w:rsidRPr="00004618">
        <w:t>Diretto da Pedro Almodóvar</w:t>
      </w:r>
    </w:p>
    <w:p w14:paraId="5523C7BF" w14:textId="77777777" w:rsidR="00596A1B" w:rsidRPr="00004618" w:rsidRDefault="00596A1B" w:rsidP="00242ECC">
      <w:pPr>
        <w:spacing w:after="0" w:line="240" w:lineRule="auto"/>
      </w:pPr>
    </w:p>
    <w:p w14:paraId="5F409177" w14:textId="26EB1058" w:rsidR="00596A1B" w:rsidRPr="00004618" w:rsidRDefault="00596A1B" w:rsidP="00242ECC">
      <w:pPr>
        <w:spacing w:after="0" w:line="240" w:lineRule="auto"/>
      </w:pPr>
      <w:r w:rsidRPr="00004618">
        <w:t>Ore 24:00</w:t>
      </w:r>
      <w:r w:rsidR="006314F2" w:rsidRPr="00004618">
        <w:t xml:space="preserve"> </w:t>
      </w:r>
      <w:r w:rsidR="007554FC" w:rsidRPr="00004618">
        <w:rPr>
          <w:i/>
        </w:rPr>
        <w:t xml:space="preserve">Midnight </w:t>
      </w:r>
      <w:r w:rsidR="006314F2" w:rsidRPr="00004618">
        <w:rPr>
          <w:i/>
        </w:rPr>
        <w:t>S</w:t>
      </w:r>
      <w:r w:rsidR="007554FC" w:rsidRPr="00004618">
        <w:rPr>
          <w:i/>
        </w:rPr>
        <w:t>creening</w:t>
      </w:r>
    </w:p>
    <w:p w14:paraId="567488A9" w14:textId="4E60E5D9" w:rsidR="007554FC" w:rsidRPr="00004618" w:rsidRDefault="007554FC" w:rsidP="00242ECC">
      <w:pPr>
        <w:spacing w:after="0" w:line="240" w:lineRule="auto"/>
      </w:pPr>
      <w:r w:rsidRPr="00004618">
        <w:t xml:space="preserve">SEND HELP </w:t>
      </w:r>
      <w:r w:rsidR="00596A1B" w:rsidRPr="00004618">
        <w:t>-</w:t>
      </w:r>
      <w:r w:rsidRPr="00004618">
        <w:t xml:space="preserve"> VOS</w:t>
      </w:r>
      <w:r w:rsidR="002F2A57" w:rsidRPr="00004618">
        <w:t xml:space="preserve"> (USA, 2026, 1h 53’) VM 14</w:t>
      </w:r>
    </w:p>
    <w:p w14:paraId="0AC21310" w14:textId="0E327CB3" w:rsidR="002F2A57" w:rsidRPr="00004618" w:rsidRDefault="002F2A57" w:rsidP="00242ECC">
      <w:pPr>
        <w:spacing w:after="0" w:line="240" w:lineRule="auto"/>
      </w:pPr>
      <w:r w:rsidRPr="00004618">
        <w:t>Diretto da Sam Raimi con Rachel McAdams</w:t>
      </w:r>
    </w:p>
    <w:p w14:paraId="41E6914E" w14:textId="309D1AE9" w:rsidR="00070D64" w:rsidRPr="00004618" w:rsidRDefault="00070D64" w:rsidP="00242ECC">
      <w:pPr>
        <w:spacing w:after="0" w:line="240" w:lineRule="auto"/>
      </w:pPr>
      <w:r w:rsidRPr="00004618">
        <w:t>Entrambi i film in versione originale con sottotitoli in italiano</w:t>
      </w:r>
    </w:p>
    <w:p w14:paraId="7C49F1CC" w14:textId="77777777" w:rsidR="006314F2" w:rsidRPr="00004618" w:rsidRDefault="006314F2" w:rsidP="00242ECC">
      <w:pPr>
        <w:spacing w:after="0" w:line="240" w:lineRule="auto"/>
      </w:pPr>
    </w:p>
    <w:p w14:paraId="1D7B8C52" w14:textId="77777777" w:rsidR="005E0AA2" w:rsidRPr="00004618" w:rsidRDefault="007554FC" w:rsidP="00242ECC">
      <w:pPr>
        <w:spacing w:after="0" w:line="240" w:lineRule="auto"/>
      </w:pPr>
      <w:r w:rsidRPr="00004618">
        <w:t xml:space="preserve">Lunedì 27 luglio </w:t>
      </w:r>
      <w:r w:rsidR="002F2A57" w:rsidRPr="00004618">
        <w:t>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7F77DF11" w14:textId="2604B409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081267BC" w14:textId="0C5D3032" w:rsidR="007554FC" w:rsidRPr="00004618" w:rsidRDefault="007554FC" w:rsidP="00242ECC">
      <w:pPr>
        <w:spacing w:after="0" w:line="240" w:lineRule="auto"/>
      </w:pPr>
      <w:r w:rsidRPr="00004618">
        <w:t>LA GRAZIA</w:t>
      </w:r>
      <w:r w:rsidR="008402BB" w:rsidRPr="00004618">
        <w:t xml:space="preserve"> (Italia, 2025, 2h 13’)</w:t>
      </w:r>
    </w:p>
    <w:p w14:paraId="6E0EA47C" w14:textId="4D28CC74" w:rsidR="008402BB" w:rsidRPr="00004618" w:rsidRDefault="008402BB" w:rsidP="00242ECC">
      <w:pPr>
        <w:spacing w:after="0" w:line="240" w:lineRule="auto"/>
      </w:pPr>
      <w:r w:rsidRPr="00004618">
        <w:lastRenderedPageBreak/>
        <w:t>Diretto da Paolo Sorrentino con Toni Servillo, Anna Ferzetti, Orlando Cinque</w:t>
      </w:r>
    </w:p>
    <w:p w14:paraId="3138543C" w14:textId="46115738" w:rsidR="008402BB" w:rsidRPr="00004618" w:rsidRDefault="008402BB" w:rsidP="00242ECC">
      <w:pPr>
        <w:spacing w:after="0" w:line="240" w:lineRule="auto"/>
      </w:pPr>
      <w:r w:rsidRPr="00004618">
        <w:t>Coppa Volpi a Toni Servillo alla Mostra del cinema di Venezia</w:t>
      </w:r>
    </w:p>
    <w:p w14:paraId="31EBD587" w14:textId="77777777" w:rsidR="008402BB" w:rsidRPr="00004618" w:rsidRDefault="008402BB" w:rsidP="00242ECC">
      <w:pPr>
        <w:spacing w:after="0" w:line="240" w:lineRule="auto"/>
      </w:pPr>
    </w:p>
    <w:p w14:paraId="54E9C151" w14:textId="77777777" w:rsidR="00223016" w:rsidRPr="00004618" w:rsidRDefault="007554FC" w:rsidP="00242ECC">
      <w:pPr>
        <w:spacing w:after="0" w:line="240" w:lineRule="auto"/>
      </w:pPr>
      <w:r w:rsidRPr="00004618">
        <w:t xml:space="preserve">Martedì 28 luglio </w:t>
      </w:r>
      <w:r w:rsidR="002F2A57" w:rsidRPr="00004618">
        <w:t>ore 21:30</w:t>
      </w:r>
    </w:p>
    <w:p w14:paraId="1F2855C0" w14:textId="7CB64D99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  <w:r w:rsidR="005E0AA2" w:rsidRPr="00004618">
        <w:t xml:space="preserve">- </w:t>
      </w:r>
      <w:r w:rsidR="001C6E1C" w:rsidRPr="00004618">
        <w:t xml:space="preserve">Premio </w:t>
      </w:r>
      <w:proofErr w:type="spellStart"/>
      <w:r w:rsidR="001C6E1C" w:rsidRPr="00004618">
        <w:t>Cat</w:t>
      </w:r>
      <w:proofErr w:type="spellEnd"/>
    </w:p>
    <w:p w14:paraId="4522508B" w14:textId="66375A74" w:rsidR="007554FC" w:rsidRPr="00004618" w:rsidRDefault="007554FC" w:rsidP="00242ECC">
      <w:pPr>
        <w:spacing w:after="0" w:line="240" w:lineRule="auto"/>
      </w:pPr>
      <w:r w:rsidRPr="00004618">
        <w:t xml:space="preserve">MIO FRATELLO </w:t>
      </w:r>
      <w:proofErr w:type="gramStart"/>
      <w:r w:rsidRPr="00004618">
        <w:t>E’</w:t>
      </w:r>
      <w:proofErr w:type="gramEnd"/>
      <w:r w:rsidRPr="00004618">
        <w:t xml:space="preserve"> UN VICHINGO</w:t>
      </w:r>
      <w:r w:rsidR="009A6F57" w:rsidRPr="00004618">
        <w:t xml:space="preserve"> </w:t>
      </w:r>
      <w:r w:rsidR="00223016" w:rsidRPr="00004618">
        <w:t>-</w:t>
      </w:r>
      <w:r w:rsidR="009A6F57" w:rsidRPr="00004618">
        <w:t xml:space="preserve"> THE LAST VIKING (Dan, </w:t>
      </w:r>
      <w:proofErr w:type="spellStart"/>
      <w:r w:rsidR="009A6F57" w:rsidRPr="00004618">
        <w:t>Sve</w:t>
      </w:r>
      <w:proofErr w:type="spellEnd"/>
      <w:r w:rsidR="009A6F57" w:rsidRPr="00004618">
        <w:t>, 2025, 1h 56’)</w:t>
      </w:r>
    </w:p>
    <w:p w14:paraId="6F532147" w14:textId="142A0552" w:rsidR="009A6F57" w:rsidRPr="00004618" w:rsidRDefault="009A6F57" w:rsidP="00242ECC">
      <w:pPr>
        <w:spacing w:after="0" w:line="240" w:lineRule="auto"/>
      </w:pPr>
      <w:r w:rsidRPr="00004618">
        <w:t>Diretto da Anders Thomas Jensen con Mads Mikkelsen</w:t>
      </w:r>
    </w:p>
    <w:p w14:paraId="7B4B9CCC" w14:textId="77777777" w:rsidR="00D141A3" w:rsidRPr="00004618" w:rsidRDefault="00D141A3" w:rsidP="00242ECC">
      <w:pPr>
        <w:spacing w:after="0" w:line="240" w:lineRule="auto"/>
      </w:pPr>
    </w:p>
    <w:p w14:paraId="282A5BAC" w14:textId="77777777" w:rsidR="005E0AA2" w:rsidRPr="00004618" w:rsidRDefault="007554FC" w:rsidP="00242ECC">
      <w:pPr>
        <w:spacing w:after="0" w:line="240" w:lineRule="auto"/>
      </w:pPr>
      <w:r w:rsidRPr="00004618">
        <w:t xml:space="preserve">Mercoledì 29 luglio </w:t>
      </w:r>
      <w:r w:rsidR="002F2A57" w:rsidRPr="00004618">
        <w:t>ore 21:30</w:t>
      </w:r>
      <w:r w:rsidR="005E0AA2" w:rsidRPr="00004618">
        <w:t xml:space="preserve"> </w:t>
      </w:r>
      <w:r w:rsidR="008D3481" w:rsidRPr="00004618">
        <w:t>Rassegna Fice “Accadde Domani”</w:t>
      </w:r>
    </w:p>
    <w:p w14:paraId="6FFA8FB9" w14:textId="0D8E539D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6BA379DC" w14:textId="77777777" w:rsidR="00D141A3" w:rsidRPr="00004618" w:rsidRDefault="007554FC" w:rsidP="00242ECC">
      <w:pPr>
        <w:spacing w:after="0" w:line="240" w:lineRule="auto"/>
      </w:pPr>
      <w:r w:rsidRPr="00004618">
        <w:t>CINQUE SECONDI</w:t>
      </w:r>
      <w:r w:rsidR="00D141A3" w:rsidRPr="00004618">
        <w:t xml:space="preserve"> (Italia, 2025, 1h 45’)</w:t>
      </w:r>
    </w:p>
    <w:p w14:paraId="7986CAF4" w14:textId="77777777" w:rsidR="00D141A3" w:rsidRPr="00004618" w:rsidRDefault="00D141A3" w:rsidP="00242ECC">
      <w:pPr>
        <w:spacing w:after="0" w:line="240" w:lineRule="auto"/>
      </w:pPr>
      <w:r w:rsidRPr="00004618">
        <w:t xml:space="preserve">Diretto da Paolo Virzì con Valerio Mastandrea, </w:t>
      </w:r>
      <w:proofErr w:type="spellStart"/>
      <w:r w:rsidRPr="00004618">
        <w:t>Galatéa</w:t>
      </w:r>
      <w:proofErr w:type="spellEnd"/>
      <w:r w:rsidRPr="00004618">
        <w:t xml:space="preserve"> Bellugi, Valeria Bruni Tedeschi</w:t>
      </w:r>
    </w:p>
    <w:p w14:paraId="5078B5A5" w14:textId="728ECEE1" w:rsidR="007554FC" w:rsidRPr="00004618" w:rsidRDefault="007554FC" w:rsidP="00242ECC">
      <w:pPr>
        <w:spacing w:after="0" w:line="240" w:lineRule="auto"/>
      </w:pPr>
    </w:p>
    <w:p w14:paraId="347DB9CF" w14:textId="6794CD39" w:rsidR="002F2A57" w:rsidRPr="00004618" w:rsidRDefault="007554FC" w:rsidP="00242ECC">
      <w:pPr>
        <w:spacing w:after="0" w:line="240" w:lineRule="auto"/>
      </w:pPr>
      <w:r w:rsidRPr="00004618">
        <w:t xml:space="preserve">Giovedì 30 luglio </w:t>
      </w:r>
      <w:r w:rsidR="002F2A57" w:rsidRPr="00004618">
        <w:t>ore 21:30</w:t>
      </w:r>
    </w:p>
    <w:p w14:paraId="69AE2648" w14:textId="456AE1CD" w:rsidR="007E1F8D" w:rsidRPr="00004618" w:rsidRDefault="007E1F8D" w:rsidP="00242ECC">
      <w:pPr>
        <w:spacing w:after="0" w:line="240" w:lineRule="auto"/>
      </w:pPr>
      <w:r w:rsidRPr="00004618">
        <w:t xml:space="preserve">IL DIAVOLO VESTE PRADA 2 </w:t>
      </w:r>
      <w:r w:rsidR="00223016" w:rsidRPr="00004618">
        <w:t>-</w:t>
      </w:r>
      <w:r w:rsidRPr="00004618">
        <w:t xml:space="preserve"> VOS (USA, 2026, 1h 59’)</w:t>
      </w:r>
    </w:p>
    <w:p w14:paraId="209744F3" w14:textId="77777777" w:rsidR="00223016" w:rsidRPr="00004618" w:rsidRDefault="00223016" w:rsidP="00223016">
      <w:pPr>
        <w:spacing w:after="0" w:line="240" w:lineRule="auto"/>
      </w:pPr>
      <w:r w:rsidRPr="00004618">
        <w:t>Versione originale con sottotitoli in italiano</w:t>
      </w:r>
    </w:p>
    <w:p w14:paraId="58FF81CE" w14:textId="161E2926" w:rsidR="007E1F8D" w:rsidRPr="00004618" w:rsidRDefault="007E1F8D" w:rsidP="00242ECC">
      <w:pPr>
        <w:spacing w:after="0" w:line="240" w:lineRule="auto"/>
      </w:pPr>
      <w:r w:rsidRPr="00004618">
        <w:t>Diretto da David Frankel con Meryl Streep, Anne Hathaway, Emily Blunt, Stanley Tucci, Justin Theroux</w:t>
      </w:r>
    </w:p>
    <w:p w14:paraId="40D39E0C" w14:textId="77777777" w:rsidR="000876DE" w:rsidRPr="00004618" w:rsidRDefault="000876DE" w:rsidP="00242ECC">
      <w:pPr>
        <w:spacing w:after="0" w:line="240" w:lineRule="auto"/>
      </w:pPr>
    </w:p>
    <w:p w14:paraId="61698114" w14:textId="37CC6D10" w:rsidR="007554FC" w:rsidRPr="00004618" w:rsidRDefault="007554FC" w:rsidP="00242ECC">
      <w:pPr>
        <w:spacing w:after="0" w:line="240" w:lineRule="auto"/>
      </w:pPr>
      <w:r w:rsidRPr="00004618">
        <w:t xml:space="preserve">Venerdì 31 luglio </w:t>
      </w:r>
      <w:r w:rsidR="002F2A57" w:rsidRPr="00004618">
        <w:t xml:space="preserve">ore 21:30 </w:t>
      </w:r>
    </w:p>
    <w:p w14:paraId="4AF211E4" w14:textId="4A74FAAD" w:rsidR="000876DE" w:rsidRPr="00004618" w:rsidRDefault="000876DE" w:rsidP="00242ECC">
      <w:pPr>
        <w:spacing w:after="0" w:line="240" w:lineRule="auto"/>
      </w:pPr>
      <w:r w:rsidRPr="00004618">
        <w:t xml:space="preserve">MICHAEL </w:t>
      </w:r>
      <w:r w:rsidR="00223016" w:rsidRPr="00004618">
        <w:t>-</w:t>
      </w:r>
      <w:r w:rsidRPr="00004618">
        <w:t xml:space="preserve"> VOS (USA, 2026, 2h 7’)</w:t>
      </w:r>
    </w:p>
    <w:p w14:paraId="3484FEDF" w14:textId="77777777" w:rsidR="00223016" w:rsidRPr="00004618" w:rsidRDefault="00223016" w:rsidP="00223016">
      <w:pPr>
        <w:spacing w:after="0" w:line="240" w:lineRule="auto"/>
      </w:pPr>
      <w:r w:rsidRPr="00004618">
        <w:t>Versione originale con sottotitoli in italiano</w:t>
      </w:r>
    </w:p>
    <w:p w14:paraId="43A53111" w14:textId="6894EE40" w:rsidR="000876DE" w:rsidRPr="00004618" w:rsidRDefault="000876DE" w:rsidP="00242ECC">
      <w:pPr>
        <w:spacing w:after="0" w:line="240" w:lineRule="auto"/>
      </w:pPr>
      <w:r w:rsidRPr="00004618">
        <w:t>Diretto da Antoine Fuqua con Jaafar Jackson, Nia Long, Laura Harrier</w:t>
      </w:r>
    </w:p>
    <w:p w14:paraId="03D4E968" w14:textId="77777777" w:rsidR="006A2EF6" w:rsidRPr="00004618" w:rsidRDefault="006A2EF6" w:rsidP="00242ECC">
      <w:pPr>
        <w:spacing w:after="0" w:line="240" w:lineRule="auto"/>
      </w:pPr>
    </w:p>
    <w:p w14:paraId="1EA2B18F" w14:textId="77777777" w:rsidR="00223016" w:rsidRPr="00004618" w:rsidRDefault="007554FC" w:rsidP="00242ECC">
      <w:pPr>
        <w:spacing w:after="0" w:line="240" w:lineRule="auto"/>
      </w:pPr>
      <w:r w:rsidRPr="00004618">
        <w:t xml:space="preserve">Sabato 1° agosto </w:t>
      </w:r>
      <w:r w:rsidR="006A2EF6" w:rsidRPr="00004618">
        <w:t>ore 21:15</w:t>
      </w:r>
    </w:p>
    <w:p w14:paraId="4C582F91" w14:textId="44341F54" w:rsidR="006A2EF6" w:rsidRPr="00004618" w:rsidRDefault="001C6E1C" w:rsidP="00242ECC">
      <w:pPr>
        <w:spacing w:after="0" w:line="240" w:lineRule="auto"/>
      </w:pPr>
      <w:r w:rsidRPr="00004618">
        <w:t xml:space="preserve">Premio </w:t>
      </w:r>
      <w:proofErr w:type="spellStart"/>
      <w:r w:rsidRPr="00004618">
        <w:t>Cat</w:t>
      </w:r>
      <w:proofErr w:type="spellEnd"/>
    </w:p>
    <w:p w14:paraId="2789CBC3" w14:textId="3FBBB204" w:rsidR="007554FC" w:rsidRPr="00004618" w:rsidRDefault="007554FC" w:rsidP="00242ECC">
      <w:pPr>
        <w:spacing w:after="0" w:line="240" w:lineRule="auto"/>
      </w:pPr>
      <w:r w:rsidRPr="00004618">
        <w:t>UNA BATTAGLIA DOPO L’ALTRA</w:t>
      </w:r>
      <w:r w:rsidR="00BD4036" w:rsidRPr="00004618">
        <w:t xml:space="preserve"> (USA, 2025, 2h 42’)</w:t>
      </w:r>
    </w:p>
    <w:p w14:paraId="1EA91FD8" w14:textId="260800BB" w:rsidR="00BD4036" w:rsidRPr="00004618" w:rsidRDefault="00BD4036" w:rsidP="00242ECC">
      <w:pPr>
        <w:spacing w:after="0" w:line="240" w:lineRule="auto"/>
      </w:pPr>
      <w:r w:rsidRPr="00004618">
        <w:t xml:space="preserve">Diretto da Paul Thomas Anderson </w:t>
      </w:r>
      <w:r w:rsidR="00455E66" w:rsidRPr="00004618">
        <w:t>con Leonardo DiCaprio, Sean Penn, Benicio Del Toro, Regina Hall, Teyana Taylor</w:t>
      </w:r>
    </w:p>
    <w:p w14:paraId="1C10CAA5" w14:textId="0A2C396A" w:rsidR="00455E66" w:rsidRPr="00004618" w:rsidRDefault="00455E66" w:rsidP="00242ECC">
      <w:pPr>
        <w:spacing w:after="0" w:line="240" w:lineRule="auto"/>
      </w:pPr>
      <w:r w:rsidRPr="00004618">
        <w:t>Sei premi Oscar: Miglior film, regia, sceneggiatura non originale, casting, montaggio</w:t>
      </w:r>
    </w:p>
    <w:p w14:paraId="5DA345BD" w14:textId="53A089E7" w:rsidR="00812E76" w:rsidRPr="00004618" w:rsidRDefault="00812E76" w:rsidP="00242ECC">
      <w:pPr>
        <w:spacing w:after="0" w:line="240" w:lineRule="auto"/>
      </w:pPr>
      <w:r w:rsidRPr="00004618">
        <w:t>David di Donatello per il Miglior film straniero</w:t>
      </w:r>
    </w:p>
    <w:p w14:paraId="35BB6BC2" w14:textId="77777777" w:rsidR="00F103CA" w:rsidRPr="00004618" w:rsidRDefault="00F103CA" w:rsidP="00242ECC">
      <w:pPr>
        <w:spacing w:after="0" w:line="240" w:lineRule="auto"/>
        <w:rPr>
          <w:color w:val="FF0000"/>
        </w:rPr>
      </w:pPr>
    </w:p>
    <w:p w14:paraId="18BC50A3" w14:textId="77777777" w:rsidR="00004618" w:rsidRPr="00004618" w:rsidRDefault="007554FC" w:rsidP="00242ECC">
      <w:pPr>
        <w:spacing w:after="0" w:line="240" w:lineRule="auto"/>
      </w:pPr>
      <w:r w:rsidRPr="00004618">
        <w:t xml:space="preserve">Lunedì 3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0E60762F" w14:textId="71DBCFB5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ED5BC65" w14:textId="10A2AD61" w:rsidR="00503058" w:rsidRPr="00004618" w:rsidRDefault="00503058" w:rsidP="00242ECC">
      <w:pPr>
        <w:spacing w:after="0" w:line="240" w:lineRule="auto"/>
      </w:pPr>
      <w:r w:rsidRPr="00004618">
        <w:t>LA VITA VA COS</w:t>
      </w:r>
      <w:r w:rsidR="00223016" w:rsidRPr="00004618">
        <w:t>Ì</w:t>
      </w:r>
      <w:r w:rsidRPr="00004618">
        <w:t xml:space="preserve"> (Italia, 2025, 1h 58’)</w:t>
      </w:r>
    </w:p>
    <w:p w14:paraId="78A95723" w14:textId="77777777" w:rsidR="00503058" w:rsidRPr="00004618" w:rsidRDefault="00503058" w:rsidP="00242ECC">
      <w:pPr>
        <w:spacing w:after="0" w:line="240" w:lineRule="auto"/>
      </w:pPr>
      <w:r w:rsidRPr="00004618">
        <w:t>Diretto da Riccardo Milani con Virginia Raffaele e Diego Abatantuono</w:t>
      </w:r>
    </w:p>
    <w:p w14:paraId="52659069" w14:textId="77777777" w:rsidR="00503058" w:rsidRPr="00004618" w:rsidRDefault="00503058" w:rsidP="00242ECC">
      <w:pPr>
        <w:spacing w:after="0" w:line="240" w:lineRule="auto"/>
      </w:pPr>
    </w:p>
    <w:p w14:paraId="63C493B8" w14:textId="77777777" w:rsidR="00004618" w:rsidRPr="00004618" w:rsidRDefault="007554FC" w:rsidP="00242ECC">
      <w:pPr>
        <w:spacing w:after="0" w:line="240" w:lineRule="auto"/>
      </w:pPr>
      <w:r w:rsidRPr="00004618">
        <w:t>Martedì 4 agosto</w:t>
      </w:r>
      <w:r w:rsidR="002F2A57" w:rsidRPr="00004618">
        <w:t xml:space="preserve"> 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680DF001" w14:textId="1B1A8748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="007554FC" w:rsidRPr="00004618">
        <w:t xml:space="preserve"> </w:t>
      </w:r>
    </w:p>
    <w:p w14:paraId="478A6CE0" w14:textId="769B2A49" w:rsidR="007554FC" w:rsidRPr="00004618" w:rsidRDefault="007554FC" w:rsidP="00242ECC">
      <w:pPr>
        <w:spacing w:after="0" w:line="240" w:lineRule="auto"/>
      </w:pPr>
      <w:r w:rsidRPr="00004618">
        <w:t>…CHE DIO PERDONA A TUTTI</w:t>
      </w:r>
      <w:r w:rsidR="00812E76" w:rsidRPr="00004618">
        <w:t xml:space="preserve"> (Italia, 2026, 1h 53’)</w:t>
      </w:r>
    </w:p>
    <w:p w14:paraId="6F2B2EA7" w14:textId="4F076A67" w:rsidR="00812E76" w:rsidRPr="00004618" w:rsidRDefault="00812E76" w:rsidP="00242ECC">
      <w:pPr>
        <w:spacing w:after="0" w:line="240" w:lineRule="auto"/>
      </w:pPr>
      <w:r w:rsidRPr="00004618">
        <w:t>Diretto da Pif con Pif, Giusy Buscemi, Francesco Scianna</w:t>
      </w:r>
    </w:p>
    <w:p w14:paraId="6A89C064" w14:textId="77777777" w:rsidR="00812E76" w:rsidRPr="00004618" w:rsidRDefault="00812E76" w:rsidP="00242ECC">
      <w:pPr>
        <w:spacing w:after="0" w:line="240" w:lineRule="auto"/>
      </w:pPr>
    </w:p>
    <w:p w14:paraId="69E01935" w14:textId="77777777" w:rsidR="00004618" w:rsidRPr="00004618" w:rsidRDefault="007554FC" w:rsidP="00242ECC">
      <w:pPr>
        <w:spacing w:after="0" w:line="240" w:lineRule="auto"/>
      </w:pPr>
      <w:r w:rsidRPr="00004618">
        <w:t xml:space="preserve">Mercoledì 5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09C006FC" w14:textId="10FD8B92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247FB933" w14:textId="33D0B53B" w:rsidR="007554FC" w:rsidRPr="00004618" w:rsidRDefault="007554FC" w:rsidP="00242ECC">
      <w:pPr>
        <w:spacing w:after="0" w:line="240" w:lineRule="auto"/>
      </w:pPr>
      <w:r w:rsidRPr="00004618">
        <w:t>GLI OCCHI DEGLI ALTRI</w:t>
      </w:r>
      <w:r w:rsidR="00D503C0" w:rsidRPr="00004618">
        <w:t xml:space="preserve"> (Italia, Bel, 2025, 1h 30’)</w:t>
      </w:r>
    </w:p>
    <w:p w14:paraId="68C55725" w14:textId="7574502F" w:rsidR="00D503C0" w:rsidRPr="00004618" w:rsidRDefault="00D503C0" w:rsidP="00242ECC">
      <w:pPr>
        <w:spacing w:after="0" w:line="240" w:lineRule="auto"/>
      </w:pPr>
      <w:r w:rsidRPr="00004618">
        <w:t>Diretto da Andrea De Sica con Filippo Timi, Jasmine Trinca, Matteo Olivetti, Anna Ferzetti</w:t>
      </w:r>
    </w:p>
    <w:p w14:paraId="0A351BE1" w14:textId="77777777" w:rsidR="00D503C0" w:rsidRPr="00004618" w:rsidRDefault="00D503C0" w:rsidP="00242ECC">
      <w:pPr>
        <w:spacing w:after="0" w:line="240" w:lineRule="auto"/>
      </w:pPr>
    </w:p>
    <w:p w14:paraId="3196DDA5" w14:textId="01880A67" w:rsidR="002F2A57" w:rsidRPr="00004618" w:rsidRDefault="007554FC" w:rsidP="00242ECC">
      <w:pPr>
        <w:spacing w:after="0" w:line="240" w:lineRule="auto"/>
      </w:pPr>
      <w:r w:rsidRPr="00004618">
        <w:t xml:space="preserve">Giovedì 6 agosto </w:t>
      </w:r>
      <w:r w:rsidR="002F2A57" w:rsidRPr="00004618">
        <w:t>ore 21:15</w:t>
      </w:r>
    </w:p>
    <w:p w14:paraId="7732CE1D" w14:textId="24F22226" w:rsidR="00E44D78" w:rsidRPr="00004618" w:rsidRDefault="00E44D78" w:rsidP="00242ECC">
      <w:pPr>
        <w:spacing w:after="0" w:line="240" w:lineRule="auto"/>
      </w:pPr>
      <w:r w:rsidRPr="00004618">
        <w:t xml:space="preserve">HAMNET </w:t>
      </w:r>
      <w:r w:rsidR="00223016" w:rsidRPr="00004618">
        <w:t>-</w:t>
      </w:r>
      <w:r w:rsidRPr="00004618">
        <w:t xml:space="preserve"> NEL NOME DEL FIGLIO </w:t>
      </w:r>
      <w:r w:rsidR="00223016" w:rsidRPr="00004618">
        <w:t>-</w:t>
      </w:r>
      <w:r w:rsidRPr="00004618">
        <w:t xml:space="preserve"> VOS (USA, 2025, 2h 5’)</w:t>
      </w:r>
    </w:p>
    <w:p w14:paraId="70659BBC" w14:textId="77777777" w:rsidR="00223016" w:rsidRPr="00004618" w:rsidRDefault="00223016" w:rsidP="00223016">
      <w:pPr>
        <w:spacing w:after="0" w:line="240" w:lineRule="auto"/>
      </w:pPr>
      <w:r w:rsidRPr="00004618">
        <w:t>Versione originale con sottotitoli in italiano</w:t>
      </w:r>
    </w:p>
    <w:p w14:paraId="731A1F4D" w14:textId="77777777" w:rsidR="00E44D78" w:rsidRPr="00004618" w:rsidRDefault="00E44D78" w:rsidP="00242ECC">
      <w:pPr>
        <w:spacing w:after="0" w:line="240" w:lineRule="auto"/>
      </w:pPr>
      <w:r w:rsidRPr="00004618">
        <w:t xml:space="preserve">Diretto da Chloé Zhao con Jessie Buckley, Paul Mescal </w:t>
      </w:r>
      <w:proofErr w:type="gramStart"/>
      <w:r w:rsidRPr="00004618">
        <w:t>e</w:t>
      </w:r>
      <w:proofErr w:type="gramEnd"/>
      <w:r w:rsidRPr="00004618">
        <w:t xml:space="preserve"> Emily Watson</w:t>
      </w:r>
    </w:p>
    <w:p w14:paraId="4C2FB50C" w14:textId="5987E08B" w:rsidR="00E44D78" w:rsidRPr="00004618" w:rsidRDefault="00E44D78" w:rsidP="00242ECC">
      <w:pPr>
        <w:spacing w:after="0" w:line="240" w:lineRule="auto"/>
      </w:pPr>
      <w:r w:rsidRPr="00004618">
        <w:t>Premio Oscar alla Miglior attrice a Jessie Buckley</w:t>
      </w:r>
    </w:p>
    <w:p w14:paraId="58B6C866" w14:textId="77777777" w:rsidR="00E44D78" w:rsidRPr="00004618" w:rsidRDefault="00E44D78" w:rsidP="00242ECC">
      <w:pPr>
        <w:spacing w:after="0" w:line="240" w:lineRule="auto"/>
      </w:pPr>
    </w:p>
    <w:p w14:paraId="530B6CDF" w14:textId="77777777" w:rsidR="002F2A57" w:rsidRPr="00004618" w:rsidRDefault="007554FC" w:rsidP="00242ECC">
      <w:pPr>
        <w:spacing w:after="0" w:line="240" w:lineRule="auto"/>
      </w:pPr>
      <w:r w:rsidRPr="00004618">
        <w:t xml:space="preserve">Venerdì 7 agosto </w:t>
      </w:r>
      <w:r w:rsidR="002F2A57" w:rsidRPr="00004618">
        <w:t>ore 21:15</w:t>
      </w:r>
    </w:p>
    <w:p w14:paraId="738EB7D0" w14:textId="4752F65E" w:rsidR="007554FC" w:rsidRPr="00004618" w:rsidRDefault="007554FC" w:rsidP="00242ECC">
      <w:pPr>
        <w:spacing w:after="0" w:line="240" w:lineRule="auto"/>
      </w:pPr>
      <w:r w:rsidRPr="00004618">
        <w:lastRenderedPageBreak/>
        <w:t>NORIMBERGA</w:t>
      </w:r>
      <w:r w:rsidR="00A2321B" w:rsidRPr="00004618">
        <w:t xml:space="preserve"> (USA, 2025, 2h 29’)</w:t>
      </w:r>
    </w:p>
    <w:p w14:paraId="54C24A3D" w14:textId="6D6D2A2B" w:rsidR="00A2321B" w:rsidRPr="00004618" w:rsidRDefault="00A2321B" w:rsidP="00242ECC">
      <w:pPr>
        <w:spacing w:after="0" w:line="240" w:lineRule="auto"/>
      </w:pPr>
      <w:r w:rsidRPr="00004618">
        <w:t>Diretto da James Vanderbilt con Russell Crowe, Rami Malek, Leo Woodall</w:t>
      </w:r>
    </w:p>
    <w:p w14:paraId="3DD9919E" w14:textId="77777777" w:rsidR="00D503C0" w:rsidRPr="00004618" w:rsidRDefault="00D503C0" w:rsidP="00242ECC">
      <w:pPr>
        <w:spacing w:after="0" w:line="240" w:lineRule="auto"/>
      </w:pPr>
    </w:p>
    <w:p w14:paraId="3636D319" w14:textId="77777777" w:rsidR="00004618" w:rsidRPr="00004618" w:rsidRDefault="007554FC" w:rsidP="00242ECC">
      <w:pPr>
        <w:spacing w:after="0" w:line="240" w:lineRule="auto"/>
      </w:pPr>
      <w:r w:rsidRPr="00004618">
        <w:t xml:space="preserve">Sabato 8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2DBFF15E" w14:textId="425E4982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452EA857" w14:textId="7726B846" w:rsidR="007554FC" w:rsidRPr="00004618" w:rsidRDefault="007554FC" w:rsidP="00242ECC">
      <w:pPr>
        <w:spacing w:after="0" w:line="240" w:lineRule="auto"/>
      </w:pPr>
      <w:r w:rsidRPr="00004618">
        <w:t>PRIMAVERA</w:t>
      </w:r>
      <w:r w:rsidR="005E4109" w:rsidRPr="00004618">
        <w:t xml:space="preserve"> (Italia, Fra, 2025, 1h 50’)</w:t>
      </w:r>
    </w:p>
    <w:p w14:paraId="23784214" w14:textId="55D9AA29" w:rsidR="005E4109" w:rsidRPr="00004618" w:rsidRDefault="005E4109" w:rsidP="00242ECC">
      <w:pPr>
        <w:spacing w:after="0" w:line="240" w:lineRule="auto"/>
      </w:pPr>
      <w:r w:rsidRPr="00004618">
        <w:t xml:space="preserve">Diretto da Damiano Michieletto con Tecla Insolia, Michele Riondino, </w:t>
      </w:r>
      <w:r w:rsidR="00375EB9" w:rsidRPr="00004618">
        <w:t>Andrea Pennacchi</w:t>
      </w:r>
    </w:p>
    <w:p w14:paraId="1A61C5E8" w14:textId="31629A10" w:rsidR="00EF3715" w:rsidRPr="00004618" w:rsidRDefault="00EF3715" w:rsidP="00242ECC">
      <w:pPr>
        <w:spacing w:after="0" w:line="240" w:lineRule="auto"/>
      </w:pPr>
      <w:r w:rsidRPr="00004618">
        <w:t>Quattro David di Donatello: acconciatore, colonna sonora, costumi, suono</w:t>
      </w:r>
    </w:p>
    <w:p w14:paraId="2AE5EC68" w14:textId="77777777" w:rsidR="00A2321B" w:rsidRPr="00004618" w:rsidRDefault="00A2321B" w:rsidP="00242ECC">
      <w:pPr>
        <w:spacing w:after="0" w:line="240" w:lineRule="auto"/>
      </w:pPr>
    </w:p>
    <w:p w14:paraId="11B00472" w14:textId="77777777" w:rsidR="00004618" w:rsidRPr="00004618" w:rsidRDefault="007554FC" w:rsidP="00242ECC">
      <w:pPr>
        <w:spacing w:after="0" w:line="240" w:lineRule="auto"/>
      </w:pPr>
      <w:r w:rsidRPr="00004618">
        <w:t xml:space="preserve">Lunedì 10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371D2D22" w14:textId="6F0AF042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2B754B80" w14:textId="77777777" w:rsidR="00E62669" w:rsidRPr="00004618" w:rsidRDefault="007554FC" w:rsidP="00242ECC">
      <w:pPr>
        <w:tabs>
          <w:tab w:val="left" w:pos="2460"/>
        </w:tabs>
        <w:spacing w:after="0" w:line="240" w:lineRule="auto"/>
      </w:pPr>
      <w:r w:rsidRPr="00004618">
        <w:t>TRE CIOTOLE</w:t>
      </w:r>
      <w:r w:rsidR="00E62669" w:rsidRPr="00004618">
        <w:t xml:space="preserve"> (Spa, Italia, 2025, 2h)</w:t>
      </w:r>
    </w:p>
    <w:p w14:paraId="29FCDC29" w14:textId="3B110C20" w:rsidR="007554FC" w:rsidRPr="00004618" w:rsidRDefault="00E62669" w:rsidP="00242ECC">
      <w:pPr>
        <w:tabs>
          <w:tab w:val="left" w:pos="2460"/>
        </w:tabs>
        <w:spacing w:after="0" w:line="240" w:lineRule="auto"/>
      </w:pPr>
      <w:r w:rsidRPr="00004618">
        <w:t xml:space="preserve">Diretto da Isabel Coixet con Alba Rohrwacher, Elio Germano, Silvia D’Amico, </w:t>
      </w:r>
      <w:proofErr w:type="spellStart"/>
      <w:r w:rsidRPr="00004618">
        <w:t>Galatéa</w:t>
      </w:r>
      <w:proofErr w:type="spellEnd"/>
      <w:r w:rsidRPr="00004618">
        <w:t xml:space="preserve"> Bellugi</w:t>
      </w:r>
    </w:p>
    <w:p w14:paraId="32AF7A7F" w14:textId="77777777" w:rsidR="00EF3715" w:rsidRPr="00004618" w:rsidRDefault="00EF3715" w:rsidP="00242ECC">
      <w:pPr>
        <w:tabs>
          <w:tab w:val="left" w:pos="2460"/>
        </w:tabs>
        <w:spacing w:after="0" w:line="240" w:lineRule="auto"/>
      </w:pPr>
    </w:p>
    <w:p w14:paraId="1432609C" w14:textId="77777777" w:rsidR="00004618" w:rsidRPr="00004618" w:rsidRDefault="007554FC" w:rsidP="00242ECC">
      <w:pPr>
        <w:spacing w:after="0" w:line="240" w:lineRule="auto"/>
      </w:pPr>
      <w:r w:rsidRPr="00004618">
        <w:t xml:space="preserve">Martedì 11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6EC29E17" w14:textId="694EEEF7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231225DC" w14:textId="77777777" w:rsidR="00BB17DA" w:rsidRPr="00004618" w:rsidRDefault="007554FC" w:rsidP="00242ECC">
      <w:pPr>
        <w:spacing w:after="0" w:line="240" w:lineRule="auto"/>
      </w:pPr>
      <w:r w:rsidRPr="00004618">
        <w:t>LE CITTA’ DI PIANURA</w:t>
      </w:r>
      <w:r w:rsidR="00BB17DA" w:rsidRPr="00004618">
        <w:t xml:space="preserve"> (Italia, Ger, 2025, 1h 40’)</w:t>
      </w:r>
    </w:p>
    <w:p w14:paraId="0A432F5C" w14:textId="77777777" w:rsidR="00BB17DA" w:rsidRPr="00004618" w:rsidRDefault="00BB17DA" w:rsidP="00242ECC">
      <w:pPr>
        <w:spacing w:after="0" w:line="240" w:lineRule="auto"/>
      </w:pPr>
      <w:r w:rsidRPr="00004618">
        <w:t>Diretto da Francesco Sossai</w:t>
      </w:r>
    </w:p>
    <w:p w14:paraId="6496E077" w14:textId="1A2DCD4D" w:rsidR="007554FC" w:rsidRPr="00004618" w:rsidRDefault="00BB17DA" w:rsidP="00242ECC">
      <w:pPr>
        <w:spacing w:after="0" w:line="240" w:lineRule="auto"/>
      </w:pPr>
      <w:r w:rsidRPr="00004618">
        <w:t xml:space="preserve">Vincitore di </w:t>
      </w:r>
      <w:proofErr w:type="gramStart"/>
      <w:r w:rsidRPr="00004618">
        <w:t>8</w:t>
      </w:r>
      <w:proofErr w:type="gramEnd"/>
      <w:r w:rsidRPr="00004618">
        <w:t xml:space="preserve"> David di Donatello tra cui Miglior film</w:t>
      </w:r>
    </w:p>
    <w:p w14:paraId="5A2C18C9" w14:textId="77777777" w:rsidR="00BB17DA" w:rsidRPr="00004618" w:rsidRDefault="00BB17DA" w:rsidP="00242ECC">
      <w:pPr>
        <w:spacing w:after="0" w:line="240" w:lineRule="auto"/>
      </w:pPr>
    </w:p>
    <w:p w14:paraId="1DE7E939" w14:textId="77777777" w:rsidR="002F2A57" w:rsidRPr="00004618" w:rsidRDefault="007554FC" w:rsidP="00242ECC">
      <w:pPr>
        <w:spacing w:after="0" w:line="240" w:lineRule="auto"/>
      </w:pPr>
      <w:r w:rsidRPr="00004618">
        <w:t xml:space="preserve">Mercoledì 12 agosto </w:t>
      </w:r>
      <w:r w:rsidR="002F2A57" w:rsidRPr="00004618">
        <w:t>ore 21:15</w:t>
      </w:r>
    </w:p>
    <w:p w14:paraId="0B2E31B1" w14:textId="73FFB2F8" w:rsidR="007554FC" w:rsidRPr="00004618" w:rsidRDefault="007554FC" w:rsidP="00242ECC">
      <w:pPr>
        <w:spacing w:after="0" w:line="240" w:lineRule="auto"/>
      </w:pPr>
      <w:r w:rsidRPr="00004618">
        <w:t>DISCLOSURE DAY</w:t>
      </w:r>
      <w:r w:rsidR="00BB17DA" w:rsidRPr="00004618">
        <w:t xml:space="preserve"> (USA, 2026, 2h 25’)</w:t>
      </w:r>
    </w:p>
    <w:p w14:paraId="3381B98C" w14:textId="20044A41" w:rsidR="00BB17DA" w:rsidRPr="00004618" w:rsidRDefault="00BB17DA" w:rsidP="00242ECC">
      <w:pPr>
        <w:spacing w:after="0" w:line="240" w:lineRule="auto"/>
      </w:pPr>
      <w:r w:rsidRPr="00004618">
        <w:t>Dirett</w:t>
      </w:r>
      <w:r w:rsidR="00004618" w:rsidRPr="00004618">
        <w:t xml:space="preserve">o </w:t>
      </w:r>
      <w:r w:rsidRPr="00004618">
        <w:t>da Steven Spielberg con Emily Blunt, Josh O’Connor, Colin Firth, Eve Hewson</w:t>
      </w:r>
    </w:p>
    <w:p w14:paraId="03C6BB4B" w14:textId="13678889" w:rsidR="00BB17DA" w:rsidRPr="00004618" w:rsidRDefault="00BB17DA" w:rsidP="00242ECC">
      <w:pPr>
        <w:spacing w:after="0" w:line="240" w:lineRule="auto"/>
      </w:pPr>
      <w:r w:rsidRPr="00004618">
        <w:t>Colonna sonora di John Williams</w:t>
      </w:r>
    </w:p>
    <w:p w14:paraId="05EDA32D" w14:textId="77777777" w:rsidR="00BB17DA" w:rsidRPr="00004618" w:rsidRDefault="00BB17DA" w:rsidP="00242ECC">
      <w:pPr>
        <w:spacing w:after="0" w:line="240" w:lineRule="auto"/>
      </w:pPr>
    </w:p>
    <w:p w14:paraId="081EEE7E" w14:textId="77777777" w:rsidR="00223016" w:rsidRPr="00004618" w:rsidRDefault="007554FC" w:rsidP="00242ECC">
      <w:pPr>
        <w:spacing w:after="0" w:line="240" w:lineRule="auto"/>
      </w:pPr>
      <w:r w:rsidRPr="00004618">
        <w:t xml:space="preserve">Giovedì 13 agosto </w:t>
      </w:r>
      <w:r w:rsidR="002F2A57" w:rsidRPr="00004618">
        <w:t>ore 21:15</w:t>
      </w:r>
    </w:p>
    <w:p w14:paraId="62E4D920" w14:textId="1338E110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</w:p>
    <w:p w14:paraId="0634FB77" w14:textId="663CF8AE" w:rsidR="007554FC" w:rsidRPr="00004618" w:rsidRDefault="007554FC" w:rsidP="00242ECC">
      <w:pPr>
        <w:spacing w:after="0" w:line="240" w:lineRule="auto"/>
      </w:pPr>
      <w:r w:rsidRPr="00004618">
        <w:t>CENA DI CLASSE</w:t>
      </w:r>
      <w:r w:rsidR="00BB17DA" w:rsidRPr="00004618">
        <w:t xml:space="preserve"> (Italia, 2026, 1h 34’)</w:t>
      </w:r>
    </w:p>
    <w:p w14:paraId="4C1D0EDD" w14:textId="6A6887F5" w:rsidR="00BB17DA" w:rsidRPr="00004618" w:rsidRDefault="00BB17DA" w:rsidP="00242ECC">
      <w:pPr>
        <w:spacing w:after="0" w:line="240" w:lineRule="auto"/>
      </w:pPr>
      <w:r w:rsidRPr="00004618">
        <w:t>Diretto da Francesco Mandelli con Beatrice Arnera, Luigi Luciano, Giovanni Esposito, Roberto Lipari, Nicola Nocella</w:t>
      </w:r>
    </w:p>
    <w:p w14:paraId="07A9D274" w14:textId="77777777" w:rsidR="00BB17DA" w:rsidRPr="00004618" w:rsidRDefault="00BB17DA" w:rsidP="00242ECC">
      <w:pPr>
        <w:spacing w:after="0" w:line="240" w:lineRule="auto"/>
      </w:pPr>
    </w:p>
    <w:p w14:paraId="56786C8A" w14:textId="77777777" w:rsidR="00223016" w:rsidRPr="00004618" w:rsidRDefault="007554FC" w:rsidP="00242ECC">
      <w:pPr>
        <w:spacing w:after="0" w:line="240" w:lineRule="auto"/>
      </w:pPr>
      <w:r w:rsidRPr="00004618">
        <w:t xml:space="preserve">Venerdì 14 agosto </w:t>
      </w:r>
      <w:r w:rsidR="002F2A57" w:rsidRPr="00004618">
        <w:t>ore 21:15</w:t>
      </w:r>
    </w:p>
    <w:p w14:paraId="38636D3A" w14:textId="704D09A8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 </w:t>
      </w:r>
    </w:p>
    <w:p w14:paraId="55B78023" w14:textId="1CD435EE" w:rsidR="00C362D3" w:rsidRPr="00004618" w:rsidRDefault="00C362D3" w:rsidP="00C362D3">
      <w:pPr>
        <w:spacing w:after="0" w:line="240" w:lineRule="auto"/>
      </w:pPr>
      <w:r w:rsidRPr="00004618">
        <w:t xml:space="preserve">SENTIMENTAL VALUE (Nor, Ger, Dan, Fra, </w:t>
      </w:r>
      <w:proofErr w:type="spellStart"/>
      <w:r w:rsidRPr="00004618">
        <w:t>Sve</w:t>
      </w:r>
      <w:proofErr w:type="spellEnd"/>
      <w:r w:rsidRPr="00004618">
        <w:t>, 2025, 2h 14’)</w:t>
      </w:r>
    </w:p>
    <w:p w14:paraId="60B67987" w14:textId="77777777" w:rsidR="00223016" w:rsidRPr="00004618" w:rsidRDefault="00223016" w:rsidP="00223016">
      <w:pPr>
        <w:spacing w:after="0" w:line="240" w:lineRule="auto"/>
      </w:pPr>
      <w:r w:rsidRPr="00004618">
        <w:t>Diretto da Joachim Trier</w:t>
      </w:r>
    </w:p>
    <w:p w14:paraId="4F71EDA4" w14:textId="4FE6F0B1" w:rsidR="00223016" w:rsidRPr="00004618" w:rsidRDefault="00223016" w:rsidP="00242ECC">
      <w:pPr>
        <w:spacing w:after="0" w:line="240" w:lineRule="auto"/>
      </w:pPr>
      <w:r w:rsidRPr="00004618">
        <w:t>Premio Oscar al Miglior film internazionale, Gran premio della giuria al Festival di Cannes</w:t>
      </w:r>
    </w:p>
    <w:p w14:paraId="509BFA2A" w14:textId="77777777" w:rsidR="00223016" w:rsidRPr="00004618" w:rsidRDefault="00223016" w:rsidP="00242ECC">
      <w:pPr>
        <w:spacing w:after="0" w:line="240" w:lineRule="auto"/>
      </w:pPr>
    </w:p>
    <w:p w14:paraId="6E608E99" w14:textId="77777777" w:rsidR="00004618" w:rsidRPr="00004618" w:rsidRDefault="007554FC" w:rsidP="00242ECC">
      <w:pPr>
        <w:spacing w:after="0" w:line="240" w:lineRule="auto"/>
      </w:pPr>
      <w:r w:rsidRPr="00004618">
        <w:t xml:space="preserve">Sabato 15 agosto </w:t>
      </w:r>
      <w:r w:rsidR="002F2A57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1F552487" w14:textId="6975FC65" w:rsidR="002F2A57" w:rsidRPr="00004618" w:rsidRDefault="002F2A57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FF7CB8E" w14:textId="77777777" w:rsidR="00943B53" w:rsidRPr="00004618" w:rsidRDefault="00943B53" w:rsidP="00242ECC">
      <w:pPr>
        <w:spacing w:after="0" w:line="240" w:lineRule="auto"/>
      </w:pPr>
      <w:r w:rsidRPr="00004618">
        <w:t>LE COSE NON DETTE (Italia, 2026, 1h 50’)</w:t>
      </w:r>
    </w:p>
    <w:p w14:paraId="7048D389" w14:textId="77777777" w:rsidR="00943B53" w:rsidRPr="00004618" w:rsidRDefault="00943B53" w:rsidP="00242ECC">
      <w:pPr>
        <w:spacing w:after="0" w:line="240" w:lineRule="auto"/>
      </w:pPr>
      <w:r w:rsidRPr="00004618">
        <w:t>Diretto da Gabriele Muccino con Stefano Accorsi, Miriam Leone, Claudio Santamaria, Carolina Crescentini</w:t>
      </w:r>
    </w:p>
    <w:p w14:paraId="4C52A571" w14:textId="77777777" w:rsidR="00F44AE7" w:rsidRPr="00004618" w:rsidRDefault="00F44AE7" w:rsidP="00242ECC">
      <w:pPr>
        <w:spacing w:after="0" w:line="240" w:lineRule="auto"/>
      </w:pPr>
    </w:p>
    <w:p w14:paraId="1D48EF9E" w14:textId="77777777" w:rsidR="005E0AA2" w:rsidRPr="00004618" w:rsidRDefault="007554FC" w:rsidP="00242ECC">
      <w:pPr>
        <w:spacing w:after="0" w:line="240" w:lineRule="auto"/>
      </w:pPr>
      <w:r w:rsidRPr="00004618">
        <w:t xml:space="preserve">Lunedì 17 agosto </w:t>
      </w:r>
      <w:r w:rsidR="00303FCE" w:rsidRPr="00004618">
        <w:t>ore 21:15</w:t>
      </w:r>
      <w:r w:rsidR="005E0AA2" w:rsidRPr="00004618">
        <w:t xml:space="preserve"> </w:t>
      </w:r>
      <w:r w:rsidR="008D3481" w:rsidRPr="00004618">
        <w:t>Rassegna Fice “Accadde Domani”</w:t>
      </w:r>
    </w:p>
    <w:p w14:paraId="701F6007" w14:textId="5DD3B162" w:rsidR="00303FCE" w:rsidRPr="00004618" w:rsidRDefault="00303FCE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E928156" w14:textId="77777777" w:rsidR="00F44AE7" w:rsidRPr="00004618" w:rsidRDefault="007554FC" w:rsidP="00242ECC">
      <w:pPr>
        <w:spacing w:after="0" w:line="240" w:lineRule="auto"/>
      </w:pPr>
      <w:r w:rsidRPr="00004618">
        <w:t>CINQUE SECONDI</w:t>
      </w:r>
      <w:r w:rsidR="00F44AE7" w:rsidRPr="00004618">
        <w:t xml:space="preserve"> (Italia, 2025, 1h 45’)</w:t>
      </w:r>
    </w:p>
    <w:p w14:paraId="65789D73" w14:textId="77777777" w:rsidR="00F44AE7" w:rsidRPr="00004618" w:rsidRDefault="00F44AE7" w:rsidP="00242ECC">
      <w:pPr>
        <w:spacing w:after="0" w:line="240" w:lineRule="auto"/>
      </w:pPr>
      <w:r w:rsidRPr="00004618">
        <w:t xml:space="preserve">Diretto da Paolo Virzì con Valerio Mastandrea, </w:t>
      </w:r>
      <w:proofErr w:type="spellStart"/>
      <w:r w:rsidRPr="00004618">
        <w:t>Galatéa</w:t>
      </w:r>
      <w:proofErr w:type="spellEnd"/>
      <w:r w:rsidRPr="00004618">
        <w:t xml:space="preserve"> Bellugi, Valeria Bruni Tedeschi</w:t>
      </w:r>
    </w:p>
    <w:p w14:paraId="02D9DF73" w14:textId="3B5BDF4E" w:rsidR="007554FC" w:rsidRPr="00004618" w:rsidRDefault="007554FC" w:rsidP="00242ECC">
      <w:pPr>
        <w:spacing w:after="0" w:line="240" w:lineRule="auto"/>
      </w:pPr>
    </w:p>
    <w:p w14:paraId="2F094A55" w14:textId="77777777" w:rsidR="00303FCE" w:rsidRPr="00004618" w:rsidRDefault="007554FC" w:rsidP="00242ECC">
      <w:pPr>
        <w:spacing w:after="0" w:line="240" w:lineRule="auto"/>
      </w:pPr>
      <w:r w:rsidRPr="00004618">
        <w:t xml:space="preserve">Martedì 18 agosto </w:t>
      </w:r>
      <w:r w:rsidR="00303FCE" w:rsidRPr="00004618">
        <w:t>ore 21:15</w:t>
      </w:r>
    </w:p>
    <w:p w14:paraId="50F7DF3F" w14:textId="503C4688" w:rsidR="00223016" w:rsidRPr="00004618" w:rsidRDefault="00223016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1408307E" w14:textId="1A2A8B40" w:rsidR="00223016" w:rsidRPr="00004618" w:rsidRDefault="007554FC" w:rsidP="00242ECC">
      <w:pPr>
        <w:spacing w:after="0" w:line="240" w:lineRule="auto"/>
      </w:pPr>
      <w:r w:rsidRPr="00004618">
        <w:t>IL CASO 137</w:t>
      </w:r>
      <w:r w:rsidR="009D6951" w:rsidRPr="00004618">
        <w:t xml:space="preserve"> (Fra, 2025, 1h 55’)</w:t>
      </w:r>
    </w:p>
    <w:p w14:paraId="228CB31C" w14:textId="01B9949C" w:rsidR="009D6951" w:rsidRPr="00004618" w:rsidRDefault="009D6951" w:rsidP="00242ECC">
      <w:pPr>
        <w:spacing w:after="0" w:line="240" w:lineRule="auto"/>
      </w:pPr>
      <w:r w:rsidRPr="00004618">
        <w:t>Diretto da Dominik Moll con Léa Drucker, Jonathan Turnbull</w:t>
      </w:r>
      <w:r w:rsidR="00726D3B" w:rsidRPr="00004618">
        <w:t>, Solan Machado Graner</w:t>
      </w:r>
    </w:p>
    <w:p w14:paraId="4786C4AB" w14:textId="77777777" w:rsidR="00726D3B" w:rsidRPr="00004618" w:rsidRDefault="00726D3B" w:rsidP="00242ECC">
      <w:pPr>
        <w:spacing w:after="0" w:line="240" w:lineRule="auto"/>
      </w:pPr>
    </w:p>
    <w:p w14:paraId="4A3220A8" w14:textId="6D2CCC92" w:rsidR="00303FCE" w:rsidRPr="00004618" w:rsidRDefault="007554FC" w:rsidP="00242ECC">
      <w:pPr>
        <w:spacing w:after="0" w:line="240" w:lineRule="auto"/>
      </w:pPr>
      <w:r w:rsidRPr="00004618">
        <w:lastRenderedPageBreak/>
        <w:t xml:space="preserve">Mercoledì 19 agosto </w:t>
      </w:r>
      <w:r w:rsidR="00303FCE" w:rsidRPr="00004618">
        <w:t>ore 21:15</w:t>
      </w:r>
    </w:p>
    <w:p w14:paraId="2126F9C3" w14:textId="6F4863EF" w:rsidR="00223016" w:rsidRPr="00004618" w:rsidRDefault="00223016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5CA80A5B" w14:textId="0EC2875D" w:rsidR="007554FC" w:rsidRPr="00004618" w:rsidRDefault="007554FC" w:rsidP="00242ECC">
      <w:pPr>
        <w:spacing w:after="0" w:line="240" w:lineRule="auto"/>
      </w:pPr>
      <w:r w:rsidRPr="00004618">
        <w:t>UN CRIMINE IMPERFETTO</w:t>
      </w:r>
      <w:r w:rsidR="00726D3B" w:rsidRPr="00004618">
        <w:t xml:space="preserve"> (Fra, Bel, 2024, 1h 53’)</w:t>
      </w:r>
    </w:p>
    <w:p w14:paraId="6245D00B" w14:textId="23712963" w:rsidR="00726D3B" w:rsidRPr="00004618" w:rsidRDefault="00726D3B" w:rsidP="00242ECC">
      <w:pPr>
        <w:spacing w:after="0" w:line="240" w:lineRule="auto"/>
      </w:pPr>
      <w:r w:rsidRPr="00004618">
        <w:t xml:space="preserve">Diretto da Franck Dubosc con Franck Dubosc, Laure Calamy, </w:t>
      </w:r>
      <w:hyperlink r:id="rId4" w:history="1">
        <w:r w:rsidRPr="00004618">
          <w:t>Benoît Poelvoorde</w:t>
        </w:r>
      </w:hyperlink>
    </w:p>
    <w:p w14:paraId="57CFA57E" w14:textId="1BF1E0A2" w:rsidR="00726D3B" w:rsidRPr="00004618" w:rsidRDefault="00726D3B" w:rsidP="00242ECC">
      <w:pPr>
        <w:spacing w:after="0" w:line="240" w:lineRule="auto"/>
      </w:pPr>
      <w:r w:rsidRPr="00004618">
        <w:t>Premiato con il Cesar alla Miglior sceneggiatura originale</w:t>
      </w:r>
    </w:p>
    <w:p w14:paraId="10C1068E" w14:textId="77777777" w:rsidR="00B152BC" w:rsidRPr="00004618" w:rsidRDefault="00B152BC" w:rsidP="00242ECC">
      <w:pPr>
        <w:spacing w:after="0" w:line="240" w:lineRule="auto"/>
      </w:pPr>
    </w:p>
    <w:p w14:paraId="2A2AFEEC" w14:textId="77777777" w:rsidR="00223016" w:rsidRPr="00004618" w:rsidRDefault="007554FC" w:rsidP="00242ECC">
      <w:pPr>
        <w:spacing w:after="0" w:line="240" w:lineRule="auto"/>
      </w:pPr>
      <w:r w:rsidRPr="00004618">
        <w:t xml:space="preserve">Giovedì 20 agosto </w:t>
      </w:r>
      <w:r w:rsidR="00303FCE" w:rsidRPr="00004618">
        <w:t>ore 21:15</w:t>
      </w:r>
    </w:p>
    <w:p w14:paraId="049A3443" w14:textId="5A7734A2" w:rsidR="00303FCE" w:rsidRPr="00004618" w:rsidRDefault="00B152BC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5F11EF10" w14:textId="2E2BA8E0" w:rsidR="00B152BC" w:rsidRPr="00004618" w:rsidRDefault="007554FC" w:rsidP="00242ECC">
      <w:pPr>
        <w:spacing w:after="0" w:line="240" w:lineRule="auto"/>
        <w:rPr>
          <w:lang w:val="en-GB"/>
        </w:rPr>
      </w:pPr>
      <w:r w:rsidRPr="00004618">
        <w:rPr>
          <w:lang w:val="en-GB"/>
        </w:rPr>
        <w:t>N</w:t>
      </w:r>
      <w:r w:rsidR="00004618" w:rsidRPr="00004618">
        <w:rPr>
          <w:lang w:val="en-GB"/>
        </w:rPr>
        <w:t>O</w:t>
      </w:r>
      <w:r w:rsidRPr="00004618">
        <w:rPr>
          <w:lang w:val="en-GB"/>
        </w:rPr>
        <w:t xml:space="preserve"> GOOD MEN </w:t>
      </w:r>
      <w:r w:rsidR="00223016" w:rsidRPr="00004618">
        <w:rPr>
          <w:lang w:val="en-GB"/>
        </w:rPr>
        <w:t>-</w:t>
      </w:r>
      <w:r w:rsidRPr="00004618">
        <w:rPr>
          <w:lang w:val="en-GB"/>
        </w:rPr>
        <w:t xml:space="preserve"> VOS</w:t>
      </w:r>
      <w:r w:rsidR="00697D58" w:rsidRPr="00004618">
        <w:rPr>
          <w:lang w:val="en-GB"/>
        </w:rPr>
        <w:t xml:space="preserve"> </w:t>
      </w:r>
      <w:r w:rsidR="00B152BC" w:rsidRPr="00004618">
        <w:rPr>
          <w:lang w:val="en-GB"/>
        </w:rPr>
        <w:t xml:space="preserve">(Ger, Fra, Dan, </w:t>
      </w:r>
      <w:proofErr w:type="gramStart"/>
      <w:r w:rsidR="00B152BC" w:rsidRPr="00004618">
        <w:rPr>
          <w:lang w:val="en-GB"/>
        </w:rPr>
        <w:t>Nor,</w:t>
      </w:r>
      <w:proofErr w:type="gramEnd"/>
      <w:r w:rsidR="00B152BC" w:rsidRPr="00004618">
        <w:rPr>
          <w:lang w:val="en-GB"/>
        </w:rPr>
        <w:t xml:space="preserve"> 2026, 1h 43’)</w:t>
      </w:r>
    </w:p>
    <w:p w14:paraId="27A9B393" w14:textId="77777777" w:rsidR="00223016" w:rsidRPr="00004618" w:rsidRDefault="00223016" w:rsidP="00223016">
      <w:pPr>
        <w:spacing w:after="0" w:line="240" w:lineRule="auto"/>
      </w:pPr>
      <w:r w:rsidRPr="00004618">
        <w:t>Versione originale con sottotitoli in italiano</w:t>
      </w:r>
    </w:p>
    <w:p w14:paraId="5CC5CE2F" w14:textId="1A90596C" w:rsidR="00697D58" w:rsidRPr="00004618" w:rsidRDefault="00697D58" w:rsidP="00242ECC">
      <w:pPr>
        <w:spacing w:after="0" w:line="240" w:lineRule="auto"/>
      </w:pPr>
      <w:r w:rsidRPr="00004618">
        <w:t>Diretto da Shahrbanoo Sadat</w:t>
      </w:r>
    </w:p>
    <w:p w14:paraId="35A23C6C" w14:textId="3C0B9CBF" w:rsidR="007554FC" w:rsidRPr="00004618" w:rsidRDefault="007554FC" w:rsidP="00242ECC">
      <w:pPr>
        <w:spacing w:after="0" w:line="240" w:lineRule="auto"/>
      </w:pPr>
    </w:p>
    <w:p w14:paraId="4659523D" w14:textId="77777777" w:rsidR="00004618" w:rsidRPr="00004618" w:rsidRDefault="007554FC" w:rsidP="00242ECC">
      <w:pPr>
        <w:spacing w:after="0" w:line="240" w:lineRule="auto"/>
      </w:pPr>
      <w:r w:rsidRPr="00004618">
        <w:t xml:space="preserve">Venerdì 21 agosto </w:t>
      </w:r>
      <w:r w:rsidR="00303FCE" w:rsidRPr="00004618">
        <w:t>ore 21:15</w:t>
      </w:r>
      <w:r w:rsidR="00004618" w:rsidRPr="00004618">
        <w:t xml:space="preserve"> </w:t>
      </w:r>
      <w:r w:rsidR="008D3481" w:rsidRPr="00004618">
        <w:t>Rassegna Fice “Accadde Domani”</w:t>
      </w:r>
    </w:p>
    <w:p w14:paraId="6AED703D" w14:textId="29088169" w:rsidR="00303FCE" w:rsidRPr="00004618" w:rsidRDefault="00303FCE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2C4ED62" w14:textId="4FE66DCC" w:rsidR="00726D3B" w:rsidRPr="00004618" w:rsidRDefault="007554FC" w:rsidP="00242ECC">
      <w:pPr>
        <w:spacing w:after="0" w:line="240" w:lineRule="auto"/>
      </w:pPr>
      <w:r w:rsidRPr="00004618">
        <w:t>LA VITA VA COS</w:t>
      </w:r>
      <w:r w:rsidR="00223016" w:rsidRPr="00004618">
        <w:t>Ì</w:t>
      </w:r>
      <w:r w:rsidR="00726D3B" w:rsidRPr="00004618">
        <w:t xml:space="preserve"> (Italia, 2025, 1h 58’)</w:t>
      </w:r>
    </w:p>
    <w:p w14:paraId="17D3A07F" w14:textId="77777777" w:rsidR="00726D3B" w:rsidRPr="00004618" w:rsidRDefault="00726D3B" w:rsidP="00242ECC">
      <w:pPr>
        <w:spacing w:after="0" w:line="240" w:lineRule="auto"/>
      </w:pPr>
      <w:r w:rsidRPr="00004618">
        <w:t>Diretto da Riccardo Milani con Virginia Raffaele e Diego Abatantuono</w:t>
      </w:r>
    </w:p>
    <w:p w14:paraId="4E0F4C6D" w14:textId="10CDD083" w:rsidR="00726D3B" w:rsidRPr="00004618" w:rsidRDefault="00726D3B" w:rsidP="00242ECC">
      <w:pPr>
        <w:spacing w:after="0" w:line="240" w:lineRule="auto"/>
      </w:pPr>
    </w:p>
    <w:p w14:paraId="662E251F" w14:textId="77777777" w:rsidR="00303FCE" w:rsidRPr="00004618" w:rsidRDefault="007554FC" w:rsidP="00242ECC">
      <w:pPr>
        <w:spacing w:after="0" w:line="240" w:lineRule="auto"/>
      </w:pPr>
      <w:r w:rsidRPr="00004618">
        <w:t xml:space="preserve">Sabato 22 agosto </w:t>
      </w:r>
      <w:r w:rsidR="00303FCE" w:rsidRPr="00004618">
        <w:t>ore 21:15</w:t>
      </w:r>
    </w:p>
    <w:p w14:paraId="66E79661" w14:textId="560EF909" w:rsidR="007554FC" w:rsidRPr="00004618" w:rsidRDefault="007554FC" w:rsidP="00242ECC">
      <w:pPr>
        <w:spacing w:after="0" w:line="240" w:lineRule="auto"/>
      </w:pPr>
      <w:r w:rsidRPr="00004618">
        <w:t xml:space="preserve">L’AGENTE SEGRETO </w:t>
      </w:r>
      <w:r w:rsidR="00992CC1" w:rsidRPr="00004618">
        <w:t>(Bra, Fra, Paesi Bassi, Ger, 2026, 2h 38’)</w:t>
      </w:r>
    </w:p>
    <w:p w14:paraId="70BA1208" w14:textId="5EAA85AC" w:rsidR="00992CC1" w:rsidRPr="00004618" w:rsidRDefault="00992CC1" w:rsidP="00242ECC">
      <w:pPr>
        <w:spacing w:after="0" w:line="240" w:lineRule="auto"/>
      </w:pPr>
      <w:r w:rsidRPr="00004618">
        <w:t xml:space="preserve">Diretto da Kleber Mendonça Filho </w:t>
      </w:r>
    </w:p>
    <w:p w14:paraId="4ED70B19" w14:textId="790C3A62" w:rsidR="00992CC1" w:rsidRPr="00004618" w:rsidRDefault="00992CC1" w:rsidP="00242ECC">
      <w:pPr>
        <w:spacing w:after="0" w:line="240" w:lineRule="auto"/>
      </w:pPr>
      <w:r w:rsidRPr="00004618">
        <w:t>Miglior film ai Golden Globes 2026</w:t>
      </w:r>
    </w:p>
    <w:p w14:paraId="6528B105" w14:textId="77777777" w:rsidR="00992CC1" w:rsidRPr="00004618" w:rsidRDefault="00992CC1" w:rsidP="00242ECC">
      <w:pPr>
        <w:spacing w:after="0" w:line="240" w:lineRule="auto"/>
      </w:pPr>
    </w:p>
    <w:p w14:paraId="5478B32A" w14:textId="77777777" w:rsidR="00303FCE" w:rsidRPr="00004618" w:rsidRDefault="007554FC" w:rsidP="00242ECC">
      <w:pPr>
        <w:spacing w:after="0" w:line="240" w:lineRule="auto"/>
      </w:pPr>
      <w:r w:rsidRPr="00004618">
        <w:t xml:space="preserve">Lunedì 24 agosto </w:t>
      </w:r>
      <w:r w:rsidR="00303FCE" w:rsidRPr="00004618">
        <w:t>ore 21:15</w:t>
      </w:r>
    </w:p>
    <w:p w14:paraId="08DAC8B5" w14:textId="4C5288A4" w:rsidR="00FC0E84" w:rsidRPr="00004618" w:rsidRDefault="00FC0E84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5D80F5FB" w14:textId="6A2C6214" w:rsidR="007554FC" w:rsidRPr="00004618" w:rsidRDefault="007554FC" w:rsidP="00242ECC">
      <w:pPr>
        <w:spacing w:after="0" w:line="240" w:lineRule="auto"/>
      </w:pPr>
      <w:r w:rsidRPr="00004618">
        <w:t>UN BEL GIORNO</w:t>
      </w:r>
      <w:r w:rsidR="00992CC1" w:rsidRPr="00004618">
        <w:t xml:space="preserve"> (Italia, 2026, 1h 33’)</w:t>
      </w:r>
    </w:p>
    <w:p w14:paraId="43BB9546" w14:textId="0B5BBA58" w:rsidR="00992CC1" w:rsidRPr="00004618" w:rsidRDefault="00992CC1" w:rsidP="00242ECC">
      <w:pPr>
        <w:spacing w:after="0" w:line="240" w:lineRule="auto"/>
      </w:pPr>
      <w:r w:rsidRPr="00004618">
        <w:t xml:space="preserve">Diretto da Fabio De </w:t>
      </w:r>
      <w:r w:rsidR="00FC0E84" w:rsidRPr="00004618">
        <w:t>L</w:t>
      </w:r>
      <w:r w:rsidRPr="00004618">
        <w:t>uigi con Fabio De Luigi, Virginia Raffaele, Maria Gifuni, Alma Giardina, Anita Marzi</w:t>
      </w:r>
    </w:p>
    <w:p w14:paraId="66343AAE" w14:textId="77777777" w:rsidR="00992CC1" w:rsidRPr="00004618" w:rsidRDefault="00992CC1" w:rsidP="00242ECC">
      <w:pPr>
        <w:spacing w:after="0" w:line="240" w:lineRule="auto"/>
      </w:pPr>
    </w:p>
    <w:p w14:paraId="3694858F" w14:textId="77777777" w:rsidR="00303FCE" w:rsidRPr="00004618" w:rsidRDefault="007554FC" w:rsidP="00242ECC">
      <w:pPr>
        <w:spacing w:after="0" w:line="240" w:lineRule="auto"/>
      </w:pPr>
      <w:r w:rsidRPr="00004618">
        <w:t xml:space="preserve">Martedì 25 agosto </w:t>
      </w:r>
      <w:r w:rsidR="00303FCE" w:rsidRPr="00004618">
        <w:t xml:space="preserve">ore 21:15 </w:t>
      </w:r>
    </w:p>
    <w:p w14:paraId="5AD2E7A0" w14:textId="680CD00C" w:rsidR="00FC0E84" w:rsidRPr="00004618" w:rsidRDefault="00FC0E84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376989DB" w14:textId="1550E0F6" w:rsidR="007554FC" w:rsidRPr="00004618" w:rsidRDefault="007554FC" w:rsidP="00242ECC">
      <w:pPr>
        <w:spacing w:after="0" w:line="240" w:lineRule="auto"/>
      </w:pPr>
      <w:r w:rsidRPr="00004618">
        <w:t>A CENA CON IL DITTATORE</w:t>
      </w:r>
      <w:r w:rsidR="00752401" w:rsidRPr="00004618">
        <w:t xml:space="preserve"> (Spa, Fra, 2025, 1h 46’)</w:t>
      </w:r>
    </w:p>
    <w:p w14:paraId="7014DF38" w14:textId="45C6CBF9" w:rsidR="00752401" w:rsidRPr="00004618" w:rsidRDefault="00752401" w:rsidP="00242ECC">
      <w:pPr>
        <w:spacing w:after="0" w:line="240" w:lineRule="auto"/>
      </w:pPr>
      <w:r w:rsidRPr="00004618">
        <w:t>Diretto da Manuel G</w:t>
      </w:r>
      <w:r w:rsidR="00E62CC3" w:rsidRPr="00004618">
        <w:t>ó</w:t>
      </w:r>
      <w:r w:rsidRPr="00004618">
        <w:t>mez Pereira</w:t>
      </w:r>
    </w:p>
    <w:p w14:paraId="768BF582" w14:textId="6C671410" w:rsidR="00E62CC3" w:rsidRPr="00004618" w:rsidRDefault="00E62CC3" w:rsidP="00242ECC">
      <w:pPr>
        <w:spacing w:after="0" w:line="240" w:lineRule="auto"/>
      </w:pPr>
      <w:r w:rsidRPr="00004618">
        <w:t>Premiato con il Goya alla Miglior sceneggiatura non originale e ai Migliori costumi</w:t>
      </w:r>
    </w:p>
    <w:p w14:paraId="4979982F" w14:textId="77777777" w:rsidR="00E62CC3" w:rsidRPr="00004618" w:rsidRDefault="00E62CC3" w:rsidP="00242ECC">
      <w:pPr>
        <w:spacing w:after="0" w:line="240" w:lineRule="auto"/>
      </w:pPr>
    </w:p>
    <w:p w14:paraId="43E97481" w14:textId="77777777" w:rsidR="00303FCE" w:rsidRPr="00004618" w:rsidRDefault="007554FC" w:rsidP="00242ECC">
      <w:pPr>
        <w:spacing w:after="0" w:line="240" w:lineRule="auto"/>
      </w:pPr>
      <w:r w:rsidRPr="00004618">
        <w:t xml:space="preserve">Mercoledì 26 agosto </w:t>
      </w:r>
      <w:r w:rsidR="00303FCE" w:rsidRPr="00004618">
        <w:t>ore 21:15</w:t>
      </w:r>
    </w:p>
    <w:p w14:paraId="74D226E0" w14:textId="3D2A5CA8" w:rsidR="00FC0E84" w:rsidRPr="00004618" w:rsidRDefault="00FC0E84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66DA7112" w14:textId="2283BADB" w:rsidR="007554FC" w:rsidRPr="00004618" w:rsidRDefault="007554FC" w:rsidP="00242ECC">
      <w:pPr>
        <w:spacing w:after="0" w:line="240" w:lineRule="auto"/>
      </w:pPr>
      <w:r w:rsidRPr="00004618">
        <w:t>YELLOW LETTERS</w:t>
      </w:r>
      <w:r w:rsidR="002A7D8A" w:rsidRPr="00004618">
        <w:t xml:space="preserve"> (Ger, Tur, Fra, 2026, 2h 8’)</w:t>
      </w:r>
    </w:p>
    <w:p w14:paraId="32A430E3" w14:textId="60D733B0" w:rsidR="002A7D8A" w:rsidRPr="00004618" w:rsidRDefault="002A7D8A" w:rsidP="00242ECC">
      <w:pPr>
        <w:spacing w:after="0" w:line="240" w:lineRule="auto"/>
      </w:pPr>
      <w:r w:rsidRPr="00004618">
        <w:t xml:space="preserve">Diretto da Ilker </w:t>
      </w:r>
      <w:proofErr w:type="spellStart"/>
      <w:r w:rsidRPr="00004618">
        <w:t>Çatak</w:t>
      </w:r>
      <w:proofErr w:type="spellEnd"/>
    </w:p>
    <w:p w14:paraId="3AE6DA8D" w14:textId="26DA8358" w:rsidR="002A7D8A" w:rsidRPr="00004618" w:rsidRDefault="002A7D8A" w:rsidP="00242ECC">
      <w:pPr>
        <w:spacing w:after="0" w:line="240" w:lineRule="auto"/>
      </w:pPr>
      <w:r w:rsidRPr="00004618">
        <w:t>Orso d’Oro alla Berlinale 2026</w:t>
      </w:r>
    </w:p>
    <w:p w14:paraId="63B4E766" w14:textId="77777777" w:rsidR="002A7D8A" w:rsidRPr="00004618" w:rsidRDefault="002A7D8A" w:rsidP="00242ECC">
      <w:pPr>
        <w:spacing w:after="0" w:line="240" w:lineRule="auto"/>
      </w:pPr>
    </w:p>
    <w:p w14:paraId="2270B5EE" w14:textId="7580C04C" w:rsidR="00303FCE" w:rsidRPr="00004618" w:rsidRDefault="007554FC" w:rsidP="00242ECC">
      <w:pPr>
        <w:spacing w:after="0" w:line="240" w:lineRule="auto"/>
      </w:pPr>
      <w:r w:rsidRPr="00004618">
        <w:t xml:space="preserve">Giovedì 27 agosto </w:t>
      </w:r>
      <w:r w:rsidR="00303FCE" w:rsidRPr="00004618">
        <w:t>ore 21:15</w:t>
      </w:r>
    </w:p>
    <w:p w14:paraId="4ACB91D6" w14:textId="77777777" w:rsidR="005E0AA2" w:rsidRPr="00004618" w:rsidRDefault="005E0AA2" w:rsidP="005E0AA2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4B6A6CAD" w14:textId="03A53F79" w:rsidR="002A7D8A" w:rsidRPr="00004618" w:rsidRDefault="007554FC" w:rsidP="00242ECC">
      <w:pPr>
        <w:spacing w:after="0" w:line="240" w:lineRule="auto"/>
      </w:pPr>
      <w:r w:rsidRPr="00004618">
        <w:t xml:space="preserve">I COLORI DEL TEMPO </w:t>
      </w:r>
      <w:r w:rsidR="00C362D3" w:rsidRPr="00004618">
        <w:t>-</w:t>
      </w:r>
      <w:r w:rsidRPr="00004618">
        <w:t xml:space="preserve"> VOS</w:t>
      </w:r>
      <w:r w:rsidR="002A7D8A" w:rsidRPr="00004618">
        <w:t xml:space="preserve"> (Fra, 2025, 2h 4’)</w:t>
      </w:r>
    </w:p>
    <w:p w14:paraId="4C3F8FFD" w14:textId="77777777" w:rsidR="00C362D3" w:rsidRPr="00004618" w:rsidRDefault="00C362D3" w:rsidP="00C362D3">
      <w:pPr>
        <w:spacing w:after="0" w:line="240" w:lineRule="auto"/>
      </w:pPr>
      <w:r w:rsidRPr="00004618">
        <w:t>Versione originale con sottotitoli in italiano</w:t>
      </w:r>
    </w:p>
    <w:p w14:paraId="6530A990" w14:textId="4CD7FC9E" w:rsidR="007554FC" w:rsidRPr="00004618" w:rsidRDefault="002A7D8A" w:rsidP="00242ECC">
      <w:pPr>
        <w:spacing w:after="0" w:line="240" w:lineRule="auto"/>
      </w:pPr>
      <w:r w:rsidRPr="00004618">
        <w:t>Diretto da Cédric Klapisch</w:t>
      </w:r>
    </w:p>
    <w:p w14:paraId="5C74049B" w14:textId="77777777" w:rsidR="00070D64" w:rsidRPr="00004618" w:rsidRDefault="00070D64" w:rsidP="00242ECC">
      <w:pPr>
        <w:spacing w:after="0" w:line="240" w:lineRule="auto"/>
      </w:pPr>
    </w:p>
    <w:p w14:paraId="0174A6F4" w14:textId="77777777" w:rsidR="00303FCE" w:rsidRPr="00004618" w:rsidRDefault="007554FC" w:rsidP="00242ECC">
      <w:pPr>
        <w:spacing w:after="0" w:line="240" w:lineRule="auto"/>
      </w:pPr>
      <w:r w:rsidRPr="00004618">
        <w:t>Venerdì 28 agosto</w:t>
      </w:r>
      <w:r w:rsidR="00303FCE" w:rsidRPr="00004618">
        <w:t xml:space="preserve"> ore 21:15</w:t>
      </w:r>
    </w:p>
    <w:p w14:paraId="03AD16E8" w14:textId="35532C3D" w:rsidR="00C362D3" w:rsidRPr="00004618" w:rsidRDefault="00C362D3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16E5D3FB" w14:textId="3D83C86F" w:rsidR="007554FC" w:rsidRPr="00004618" w:rsidRDefault="007554FC" w:rsidP="00242ECC">
      <w:pPr>
        <w:spacing w:after="0" w:line="240" w:lineRule="auto"/>
      </w:pPr>
      <w:r w:rsidRPr="00004618">
        <w:t>L’ATTACHEMENT - LA TENEREZZA</w:t>
      </w:r>
      <w:r w:rsidR="002A7D8A" w:rsidRPr="00004618">
        <w:t xml:space="preserve"> (Fra, Bel, 2024, 1h 46’)</w:t>
      </w:r>
    </w:p>
    <w:p w14:paraId="4A8025BA" w14:textId="77777777" w:rsidR="002A7D8A" w:rsidRPr="00004618" w:rsidRDefault="002A7D8A" w:rsidP="00242ECC">
      <w:pPr>
        <w:spacing w:after="0" w:line="240" w:lineRule="auto"/>
      </w:pPr>
      <w:r w:rsidRPr="00004618">
        <w:t>Diretto da Carine Tardieu con  </w:t>
      </w:r>
      <w:hyperlink r:id="rId5" w:history="1">
        <w:r w:rsidRPr="00004618">
          <w:t>Pio Marmaï</w:t>
        </w:r>
      </w:hyperlink>
      <w:r w:rsidRPr="00004618">
        <w:t>, </w:t>
      </w:r>
      <w:hyperlink r:id="rId6" w:history="1">
        <w:r w:rsidRPr="00004618">
          <w:t>Valeria Bruni Tedeschi</w:t>
        </w:r>
      </w:hyperlink>
      <w:r w:rsidRPr="00004618">
        <w:t>, </w:t>
      </w:r>
      <w:hyperlink r:id="rId7" w:history="1">
        <w:r w:rsidRPr="00004618">
          <w:t>Vimala Pons</w:t>
        </w:r>
      </w:hyperlink>
    </w:p>
    <w:p w14:paraId="0FA0DD0D" w14:textId="339B33A3" w:rsidR="002A7D8A" w:rsidRPr="00004618" w:rsidRDefault="002A7D8A" w:rsidP="00242ECC">
      <w:pPr>
        <w:spacing w:after="0" w:line="240" w:lineRule="auto"/>
      </w:pPr>
    </w:p>
    <w:p w14:paraId="2D0CCB3C" w14:textId="77777777" w:rsidR="00303FCE" w:rsidRPr="00004618" w:rsidRDefault="007554FC" w:rsidP="00242ECC">
      <w:pPr>
        <w:spacing w:after="0" w:line="240" w:lineRule="auto"/>
      </w:pPr>
      <w:r w:rsidRPr="00004618">
        <w:t xml:space="preserve">Sabato 29 agosto </w:t>
      </w:r>
      <w:r w:rsidR="00303FCE" w:rsidRPr="00004618">
        <w:t>ore 21:15</w:t>
      </w:r>
    </w:p>
    <w:p w14:paraId="4E8AAF0D" w14:textId="396A707F" w:rsidR="00C362D3" w:rsidRPr="00004618" w:rsidRDefault="00C362D3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</w:p>
    <w:p w14:paraId="0A01EF6C" w14:textId="52D4F368" w:rsidR="007554FC" w:rsidRPr="00004618" w:rsidRDefault="007554FC" w:rsidP="00242ECC">
      <w:pPr>
        <w:spacing w:after="0" w:line="240" w:lineRule="auto"/>
      </w:pPr>
      <w:r w:rsidRPr="00004618">
        <w:t>TUTTO QUELLO CHE RESTA DI TE</w:t>
      </w:r>
      <w:r w:rsidR="00F27EBD" w:rsidRPr="00004618">
        <w:t xml:space="preserve"> (Cipro, Ger, Gre, Gior, 2025, 2h 25’)</w:t>
      </w:r>
    </w:p>
    <w:p w14:paraId="5A333461" w14:textId="332AF180" w:rsidR="00F27EBD" w:rsidRPr="00004618" w:rsidRDefault="00F27EBD" w:rsidP="00242ECC">
      <w:pPr>
        <w:spacing w:after="0" w:line="240" w:lineRule="auto"/>
      </w:pPr>
      <w:r w:rsidRPr="00004618">
        <w:lastRenderedPageBreak/>
        <w:t>Diretto da Cherien Dabis</w:t>
      </w:r>
    </w:p>
    <w:p w14:paraId="2BAE1162" w14:textId="77777777" w:rsidR="000A1536" w:rsidRPr="00004618" w:rsidRDefault="000A1536" w:rsidP="00242ECC">
      <w:pPr>
        <w:spacing w:after="0" w:line="240" w:lineRule="auto"/>
      </w:pPr>
    </w:p>
    <w:p w14:paraId="02792FDD" w14:textId="77777777" w:rsidR="00303FCE" w:rsidRPr="00004618" w:rsidRDefault="007554FC" w:rsidP="00242ECC">
      <w:pPr>
        <w:spacing w:after="0" w:line="240" w:lineRule="auto"/>
      </w:pPr>
      <w:r w:rsidRPr="00004618">
        <w:t xml:space="preserve">Domenica 30 agosto </w:t>
      </w:r>
      <w:r w:rsidR="00303FCE" w:rsidRPr="00004618">
        <w:t>ore 21:15</w:t>
      </w:r>
    </w:p>
    <w:p w14:paraId="503EDB2D" w14:textId="6D4486BA" w:rsidR="000A1536" w:rsidRPr="00004618" w:rsidRDefault="007554FC" w:rsidP="00242ECC">
      <w:pPr>
        <w:spacing w:after="0" w:line="240" w:lineRule="auto"/>
      </w:pPr>
      <w:r w:rsidRPr="00004618">
        <w:t xml:space="preserve">THE DRAMA </w:t>
      </w:r>
      <w:r w:rsidR="00C362D3" w:rsidRPr="00004618">
        <w:t>-</w:t>
      </w:r>
      <w:r w:rsidRPr="00004618">
        <w:t xml:space="preserve"> UN SEGRETO </w:t>
      </w:r>
      <w:r w:rsidR="00C362D3" w:rsidRPr="00004618">
        <w:t>È</w:t>
      </w:r>
      <w:r w:rsidRPr="00004618">
        <w:t xml:space="preserve"> PER SEMPRE</w:t>
      </w:r>
      <w:r w:rsidR="000A1536" w:rsidRPr="00004618">
        <w:t xml:space="preserve"> (USA, 2026, 1h 46’)</w:t>
      </w:r>
    </w:p>
    <w:p w14:paraId="074AAE4C" w14:textId="4FDDA55B" w:rsidR="007554FC" w:rsidRPr="00004618" w:rsidRDefault="000A1536" w:rsidP="00242ECC">
      <w:pPr>
        <w:spacing w:after="0" w:line="240" w:lineRule="auto"/>
      </w:pPr>
      <w:r w:rsidRPr="00004618">
        <w:t xml:space="preserve">Diretto da Kristoffer </w:t>
      </w:r>
      <w:proofErr w:type="spellStart"/>
      <w:r w:rsidRPr="00004618">
        <w:t>Borgli</w:t>
      </w:r>
      <w:proofErr w:type="spellEnd"/>
      <w:r w:rsidRPr="00004618">
        <w:t xml:space="preserve"> con Robert Pattinson e Zendaya</w:t>
      </w:r>
    </w:p>
    <w:p w14:paraId="20F82AB4" w14:textId="77777777" w:rsidR="000A1536" w:rsidRPr="00004618" w:rsidRDefault="000A1536" w:rsidP="00242ECC">
      <w:pPr>
        <w:spacing w:after="0" w:line="240" w:lineRule="auto"/>
      </w:pPr>
    </w:p>
    <w:p w14:paraId="733AC302" w14:textId="77777777" w:rsidR="00C362D3" w:rsidRPr="00004618" w:rsidRDefault="007554FC" w:rsidP="00242ECC">
      <w:pPr>
        <w:spacing w:after="0" w:line="240" w:lineRule="auto"/>
      </w:pPr>
      <w:r w:rsidRPr="00004618">
        <w:t xml:space="preserve">Lunedì 31 agosto </w:t>
      </w:r>
      <w:r w:rsidR="00303FCE" w:rsidRPr="00004618">
        <w:t>ore 21:15</w:t>
      </w:r>
    </w:p>
    <w:p w14:paraId="076216C2" w14:textId="13C51E84" w:rsidR="00303FCE" w:rsidRPr="00004618" w:rsidRDefault="00303FCE" w:rsidP="00242ECC">
      <w:pPr>
        <w:spacing w:after="0" w:line="240" w:lineRule="auto"/>
      </w:pPr>
      <w:r w:rsidRPr="00004618">
        <w:t xml:space="preserve">€3,50 Cinema </w:t>
      </w:r>
      <w:proofErr w:type="spellStart"/>
      <w:r w:rsidRPr="00004618">
        <w:t>Revolution</w:t>
      </w:r>
      <w:proofErr w:type="spellEnd"/>
      <w:r w:rsidRPr="00004618">
        <w:t xml:space="preserve"> </w:t>
      </w:r>
      <w:r w:rsidR="00004618" w:rsidRPr="00004618">
        <w:t xml:space="preserve">- </w:t>
      </w:r>
      <w:r w:rsidR="002563B1" w:rsidRPr="00004618">
        <w:t xml:space="preserve">Premio </w:t>
      </w:r>
      <w:proofErr w:type="spellStart"/>
      <w:r w:rsidR="002563B1" w:rsidRPr="00004618">
        <w:t>Cat</w:t>
      </w:r>
      <w:proofErr w:type="spellEnd"/>
    </w:p>
    <w:p w14:paraId="570D4597" w14:textId="4038316A" w:rsidR="007554FC" w:rsidRPr="00004618" w:rsidRDefault="007554FC" w:rsidP="00242ECC">
      <w:pPr>
        <w:spacing w:after="0" w:line="240" w:lineRule="auto"/>
      </w:pPr>
      <w:r w:rsidRPr="00004618">
        <w:t>LA MATTINA SCRIVO</w:t>
      </w:r>
      <w:r w:rsidR="00F27EBD" w:rsidRPr="00004618">
        <w:t xml:space="preserve"> - À </w:t>
      </w:r>
      <w:proofErr w:type="spellStart"/>
      <w:r w:rsidR="00F27EBD" w:rsidRPr="00004618">
        <w:t>pied</w:t>
      </w:r>
      <w:proofErr w:type="spellEnd"/>
      <w:r w:rsidR="00F27EBD" w:rsidRPr="00004618">
        <w:t xml:space="preserve"> d'</w:t>
      </w:r>
      <w:proofErr w:type="spellStart"/>
      <w:r w:rsidR="00F27EBD" w:rsidRPr="00004618">
        <w:t>œuvre</w:t>
      </w:r>
      <w:proofErr w:type="spellEnd"/>
    </w:p>
    <w:p w14:paraId="35493D4B" w14:textId="46CC7CC2" w:rsidR="007554FC" w:rsidRPr="00004618" w:rsidRDefault="00F27EBD" w:rsidP="00242ECC">
      <w:pPr>
        <w:spacing w:after="0" w:line="240" w:lineRule="auto"/>
      </w:pPr>
      <w:r w:rsidRPr="00004618">
        <w:t>Diretto da Valérie Donzelli con Bastien Bouillon</w:t>
      </w:r>
    </w:p>
    <w:p w14:paraId="2DDB02BB" w14:textId="08E729F1" w:rsidR="00F27EBD" w:rsidRPr="00004618" w:rsidRDefault="00F27EBD" w:rsidP="00242ECC">
      <w:pPr>
        <w:spacing w:after="0" w:line="240" w:lineRule="auto"/>
      </w:pPr>
      <w:r w:rsidRPr="00004618">
        <w:t>Miglior sceneggiatura a Valérie Donzelli alla Mostra del cinema di Venezia</w:t>
      </w:r>
      <w:r w:rsidR="00795127" w:rsidRPr="00004618">
        <w:t xml:space="preserve"> 2025</w:t>
      </w:r>
    </w:p>
    <w:sectPr w:rsidR="00F27EBD" w:rsidRPr="000046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FC"/>
    <w:rsid w:val="00004618"/>
    <w:rsid w:val="00004AF5"/>
    <w:rsid w:val="00061EF0"/>
    <w:rsid w:val="00070D64"/>
    <w:rsid w:val="00082587"/>
    <w:rsid w:val="000876DE"/>
    <w:rsid w:val="00091B14"/>
    <w:rsid w:val="000A1536"/>
    <w:rsid w:val="000C4836"/>
    <w:rsid w:val="00157866"/>
    <w:rsid w:val="00174CAE"/>
    <w:rsid w:val="001C6E1C"/>
    <w:rsid w:val="002020A9"/>
    <w:rsid w:val="00223016"/>
    <w:rsid w:val="00242ECC"/>
    <w:rsid w:val="002563B1"/>
    <w:rsid w:val="002A7D8A"/>
    <w:rsid w:val="002F2A57"/>
    <w:rsid w:val="00303FCE"/>
    <w:rsid w:val="0034401D"/>
    <w:rsid w:val="003461AB"/>
    <w:rsid w:val="00375EB9"/>
    <w:rsid w:val="00377594"/>
    <w:rsid w:val="003844D9"/>
    <w:rsid w:val="00422FAF"/>
    <w:rsid w:val="00423173"/>
    <w:rsid w:val="00455E66"/>
    <w:rsid w:val="00476CD3"/>
    <w:rsid w:val="00486A5F"/>
    <w:rsid w:val="00503058"/>
    <w:rsid w:val="00515DC9"/>
    <w:rsid w:val="00563C58"/>
    <w:rsid w:val="005659AE"/>
    <w:rsid w:val="00596A1B"/>
    <w:rsid w:val="005A203D"/>
    <w:rsid w:val="005E0AA2"/>
    <w:rsid w:val="005E4109"/>
    <w:rsid w:val="00622811"/>
    <w:rsid w:val="006314F2"/>
    <w:rsid w:val="0067362E"/>
    <w:rsid w:val="00697D58"/>
    <w:rsid w:val="006A2EF6"/>
    <w:rsid w:val="006A6791"/>
    <w:rsid w:val="00726D3B"/>
    <w:rsid w:val="00752401"/>
    <w:rsid w:val="007554FC"/>
    <w:rsid w:val="0075605D"/>
    <w:rsid w:val="007801FF"/>
    <w:rsid w:val="00795127"/>
    <w:rsid w:val="007D0618"/>
    <w:rsid w:val="007E1F8D"/>
    <w:rsid w:val="00812E76"/>
    <w:rsid w:val="008402BB"/>
    <w:rsid w:val="0084131E"/>
    <w:rsid w:val="00874F78"/>
    <w:rsid w:val="00891946"/>
    <w:rsid w:val="008D3481"/>
    <w:rsid w:val="008F5CE5"/>
    <w:rsid w:val="00943B53"/>
    <w:rsid w:val="00992CC1"/>
    <w:rsid w:val="009A6F57"/>
    <w:rsid w:val="009D6951"/>
    <w:rsid w:val="00A03822"/>
    <w:rsid w:val="00A2321B"/>
    <w:rsid w:val="00A30D23"/>
    <w:rsid w:val="00AB35C0"/>
    <w:rsid w:val="00B152BC"/>
    <w:rsid w:val="00BB17DA"/>
    <w:rsid w:val="00BC1990"/>
    <w:rsid w:val="00BC6A42"/>
    <w:rsid w:val="00BD4036"/>
    <w:rsid w:val="00C362D3"/>
    <w:rsid w:val="00C85E8B"/>
    <w:rsid w:val="00D141A3"/>
    <w:rsid w:val="00D503C0"/>
    <w:rsid w:val="00DB7F0C"/>
    <w:rsid w:val="00DC16FD"/>
    <w:rsid w:val="00E256BC"/>
    <w:rsid w:val="00E44D78"/>
    <w:rsid w:val="00E555F9"/>
    <w:rsid w:val="00E62669"/>
    <w:rsid w:val="00E62CC3"/>
    <w:rsid w:val="00E90691"/>
    <w:rsid w:val="00EF3715"/>
    <w:rsid w:val="00F103CA"/>
    <w:rsid w:val="00F27EBD"/>
    <w:rsid w:val="00F44AE7"/>
    <w:rsid w:val="00F85560"/>
    <w:rsid w:val="00F95592"/>
    <w:rsid w:val="00FC0871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E7EC"/>
  <w15:chartTrackingRefBased/>
  <w15:docId w15:val="{414F44D2-2E46-4C77-A7AC-CCDC911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5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5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5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5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5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5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5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5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5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5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5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5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54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54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54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54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54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54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5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5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5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54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54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54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5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54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54FC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E555F9"/>
    <w:rPr>
      <w:i/>
      <w:iCs/>
    </w:rPr>
  </w:style>
  <w:style w:type="character" w:customStyle="1" w:styleId="apple-converted-space">
    <w:name w:val="apple-converted-space"/>
    <w:basedOn w:val="Carpredefinitoparagrafo"/>
    <w:rsid w:val="00E555F9"/>
  </w:style>
  <w:style w:type="character" w:styleId="Enfasigrassetto">
    <w:name w:val="Strong"/>
    <w:basedOn w:val="Carpredefinitoparagrafo"/>
    <w:uiPriority w:val="22"/>
    <w:qFormat/>
    <w:rsid w:val="00E555F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314F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7D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ymovies.it/persone/vimala-pons/14998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movies.it/persone/valeria-bruni-tedeschi/2049/" TargetMode="External"/><Relationship Id="rId5" Type="http://schemas.openxmlformats.org/officeDocument/2006/relationships/hyperlink" Target="https://www.mymovies.it/persone/pio-marmai/194015/" TargetMode="External"/><Relationship Id="rId4" Type="http://schemas.openxmlformats.org/officeDocument/2006/relationships/hyperlink" Target="https://www.mymovies.it/persone/benoit-poelvoorde/4303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2235</Words>
  <Characters>11671</Characters>
  <Application>Microsoft Office Word</Application>
  <DocSecurity>0</DocSecurity>
  <Lines>402</Lines>
  <Paragraphs>365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 Piacenza</dc:creator>
  <cp:keywords/>
  <dc:description/>
  <cp:lastModifiedBy>ARCI Piacenza</cp:lastModifiedBy>
  <cp:revision>4</cp:revision>
  <dcterms:created xsi:type="dcterms:W3CDTF">2026-06-03T07:38:00Z</dcterms:created>
  <dcterms:modified xsi:type="dcterms:W3CDTF">2026-06-03T12:13:00Z</dcterms:modified>
</cp:coreProperties>
</file>